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9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"/>
        <w:gridCol w:w="1728"/>
        <w:gridCol w:w="1474"/>
        <w:gridCol w:w="1598"/>
        <w:gridCol w:w="2029"/>
        <w:gridCol w:w="2780"/>
      </w:tblGrid>
      <w:tr w:rsidR="006C5340" w14:paraId="1FA6E87E" w14:textId="77777777" w:rsidTr="00DD419B">
        <w:trPr>
          <w:trHeight w:val="889"/>
        </w:trPr>
        <w:tc>
          <w:tcPr>
            <w:tcW w:w="1080" w:type="dxa"/>
            <w:tcBorders>
              <w:bottom w:val="single" w:sz="8" w:space="0" w:color="000000"/>
            </w:tcBorders>
          </w:tcPr>
          <w:p w14:paraId="0BBCCD7E" w14:textId="5F90FD77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Australia</w:t>
            </w:r>
          </w:p>
          <w:p w14:paraId="1FA6E878" w14:textId="65240EC6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14:paraId="654CC7B3" w14:textId="543AB099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Covestro Pty Ltd</w:t>
            </w:r>
          </w:p>
          <w:p w14:paraId="1FA6E879" w14:textId="4D960128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33F92AE9" w14:textId="77777777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700 Springvale</w:t>
            </w:r>
          </w:p>
          <w:p w14:paraId="78F007E7" w14:textId="77777777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Road</w:t>
            </w:r>
          </w:p>
          <w:p w14:paraId="2B6C3243" w14:textId="77777777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Mulgrave Vic</w:t>
            </w:r>
          </w:p>
          <w:p w14:paraId="1FA6E87A" w14:textId="70D10C3A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3170</w:t>
            </w:r>
          </w:p>
        </w:tc>
        <w:tc>
          <w:tcPr>
            <w:tcW w:w="1598" w:type="dxa"/>
            <w:tcBorders>
              <w:bottom w:val="single" w:sz="8" w:space="0" w:color="000000"/>
            </w:tcBorders>
          </w:tcPr>
          <w:p w14:paraId="569127E9" w14:textId="77777777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ABN 18 086 237</w:t>
            </w:r>
          </w:p>
          <w:p w14:paraId="19B4EF09" w14:textId="77777777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765</w:t>
            </w:r>
          </w:p>
          <w:p w14:paraId="1FA6E87B" w14:textId="5E063C63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9" w:type="dxa"/>
            <w:tcBorders>
              <w:bottom w:val="single" w:sz="8" w:space="0" w:color="000000"/>
            </w:tcBorders>
          </w:tcPr>
          <w:p w14:paraId="730426D5" w14:textId="77777777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PO Box 557</w:t>
            </w:r>
          </w:p>
          <w:p w14:paraId="0152A894" w14:textId="77777777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Mount Waverley Vic</w:t>
            </w:r>
          </w:p>
          <w:p w14:paraId="1FA6E87C" w14:textId="2B21C3E7" w:rsidR="006C5340" w:rsidRPr="00E96DD2" w:rsidRDefault="006C5340" w:rsidP="00BB667E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2780" w:type="dxa"/>
          </w:tcPr>
          <w:p w14:paraId="5E29261B" w14:textId="76796C2D" w:rsidR="006C5340" w:rsidRPr="00BB667E" w:rsidRDefault="00115864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hyperlink r:id="rId8" w:history="1">
              <w:r w:rsidR="008124CD" w:rsidRPr="00A67BA3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vendors.au@covestro.com</w:t>
              </w:r>
            </w:hyperlink>
            <w:r w:rsidR="006C5340" w:rsidRPr="00E96DD2"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</w:t>
            </w:r>
          </w:p>
          <w:p w14:paraId="1FA6E87D" w14:textId="6BA7D4FD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96DD2" w14:paraId="1FA6E89C" w14:textId="77777777" w:rsidTr="00DD419B">
        <w:trPr>
          <w:trHeight w:val="642"/>
        </w:trPr>
        <w:tc>
          <w:tcPr>
            <w:tcW w:w="1080" w:type="dxa"/>
          </w:tcPr>
          <w:p w14:paraId="1FA6E894" w14:textId="77777777" w:rsidR="00E96DD2" w:rsidRPr="00E96DD2" w:rsidRDefault="00E96DD2" w:rsidP="00CF272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Belgium</w:t>
            </w:r>
          </w:p>
        </w:tc>
        <w:tc>
          <w:tcPr>
            <w:tcW w:w="1728" w:type="dxa"/>
          </w:tcPr>
          <w:p w14:paraId="1FA6E895" w14:textId="77777777" w:rsidR="00E96DD2" w:rsidRPr="00E96DD2" w:rsidRDefault="00E96DD2" w:rsidP="00CF272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Covestro NV</w:t>
            </w:r>
          </w:p>
        </w:tc>
        <w:tc>
          <w:tcPr>
            <w:tcW w:w="1474" w:type="dxa"/>
          </w:tcPr>
          <w:p w14:paraId="1FA6E896" w14:textId="77777777" w:rsidR="00E96DD2" w:rsidRPr="00E96DD2" w:rsidRDefault="00E96DD2" w:rsidP="00CF272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Haven 507,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Scheldelaan</w:t>
            </w:r>
            <w:proofErr w:type="spell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420, 2040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Antwerpen</w:t>
            </w:r>
            <w:proofErr w:type="spellEnd"/>
          </w:p>
        </w:tc>
        <w:tc>
          <w:tcPr>
            <w:tcW w:w="1598" w:type="dxa"/>
          </w:tcPr>
          <w:p w14:paraId="1FA6E897" w14:textId="77777777" w:rsidR="00E96DD2" w:rsidRPr="00E96DD2" w:rsidRDefault="00E96DD2" w:rsidP="00CF272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BE0627857343</w:t>
            </w:r>
          </w:p>
        </w:tc>
        <w:tc>
          <w:tcPr>
            <w:tcW w:w="2029" w:type="dxa"/>
          </w:tcPr>
          <w:p w14:paraId="1FA6E898" w14:textId="77777777" w:rsidR="00E96DD2" w:rsidRPr="005A41D7" w:rsidRDefault="00E96DD2" w:rsidP="00CF272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</w:pPr>
            <w:r w:rsidRPr="005A41D7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PO box 1050</w:t>
            </w:r>
          </w:p>
          <w:p w14:paraId="1FA6E899" w14:textId="77777777" w:rsidR="00E96DD2" w:rsidRPr="005A41D7" w:rsidRDefault="00E96DD2" w:rsidP="00CF272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</w:pPr>
            <w:r w:rsidRPr="005A41D7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ES 08080 Barcelona</w:t>
            </w:r>
          </w:p>
          <w:p w14:paraId="1FA6E89A" w14:textId="77777777" w:rsidR="00E96DD2" w:rsidRPr="005A41D7" w:rsidRDefault="00E96DD2" w:rsidP="00CF272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</w:pPr>
            <w:proofErr w:type="spellStart"/>
            <w:r w:rsidRPr="005A41D7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Spain</w:t>
            </w:r>
            <w:proofErr w:type="spellEnd"/>
          </w:p>
        </w:tc>
        <w:tc>
          <w:tcPr>
            <w:tcW w:w="2780" w:type="dxa"/>
          </w:tcPr>
          <w:p w14:paraId="551D7D5A" w14:textId="77777777" w:rsidR="0009101D" w:rsidRPr="0009101D" w:rsidRDefault="00115864" w:rsidP="0009101D">
            <w:pPr>
              <w:ind w:left="170"/>
              <w:textAlignment w:val="baseline"/>
              <w:rPr>
                <w:rStyle w:val="Hyperlink"/>
                <w:rFonts w:ascii="Arial" w:eastAsia="Arial" w:hAnsi="Arial" w:cs="Arial"/>
                <w:sz w:val="16"/>
                <w:szCs w:val="16"/>
              </w:rPr>
            </w:pPr>
            <w:hyperlink r:id="rId9">
              <w:r w:rsidR="00E96DD2" w:rsidRPr="0009101D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vendors.nv@covestro.com</w:t>
              </w:r>
            </w:hyperlink>
          </w:p>
          <w:p w14:paraId="3920F709" w14:textId="4A997A12" w:rsidR="0009101D" w:rsidRDefault="0009101D" w:rsidP="0009101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E96DD2" w:rsidRPr="00CF27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014FF7F" w14:textId="7CECD203" w:rsidR="0009101D" w:rsidRDefault="0009101D" w:rsidP="0009101D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</w:t>
            </w: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+32 35403909</w:t>
            </w:r>
          </w:p>
          <w:p w14:paraId="1FA6E89B" w14:textId="48A5CFEF" w:rsidR="0009101D" w:rsidRPr="00CF272C" w:rsidRDefault="0009101D" w:rsidP="0009101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C5340" w14:paraId="1FA6E8C0" w14:textId="77777777" w:rsidTr="00DD419B">
        <w:trPr>
          <w:trHeight w:val="1181"/>
        </w:trPr>
        <w:tc>
          <w:tcPr>
            <w:tcW w:w="1080" w:type="dxa"/>
            <w:tcBorders>
              <w:bottom w:val="single" w:sz="8" w:space="0" w:color="000000"/>
            </w:tcBorders>
          </w:tcPr>
          <w:p w14:paraId="69717588" w14:textId="77777777" w:rsidR="006C5340" w:rsidRPr="00E96DD2" w:rsidRDefault="006C5340" w:rsidP="00BB667E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</w:t>
            </w:r>
          </w:p>
          <w:p w14:paraId="1FA6E8BA" w14:textId="4CDAE3AC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14:paraId="6FBA41E0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Covestro</w:t>
            </w:r>
          </w:p>
          <w:p w14:paraId="577E2283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Polymers</w:t>
            </w:r>
          </w:p>
          <w:p w14:paraId="1CFEEA69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(China) Co., Ltd</w:t>
            </w:r>
          </w:p>
          <w:p w14:paraId="1FA6E8BB" w14:textId="7FB5332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61B51A19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No.82,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Muhua</w:t>
            </w:r>
            <w:proofErr w:type="spellEnd"/>
          </w:p>
          <w:p w14:paraId="7BB70F6A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Road, Shanghai</w:t>
            </w:r>
          </w:p>
          <w:p w14:paraId="38D749A6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Chemical Industry</w:t>
            </w:r>
          </w:p>
          <w:p w14:paraId="36312DC3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Park, Shanghai</w:t>
            </w:r>
          </w:p>
          <w:p w14:paraId="17B55E1F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201507, P.</w:t>
            </w:r>
          </w:p>
          <w:p w14:paraId="1FA6E8BC" w14:textId="23E87B4B" w:rsidR="006C5340" w:rsidRPr="00E96DD2" w:rsidRDefault="006C5340" w:rsidP="00BB667E">
            <w:pPr>
              <w:spacing w:after="10"/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R.China</w:t>
            </w:r>
            <w:proofErr w:type="spellEnd"/>
            <w:proofErr w:type="gram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98" w:type="dxa"/>
            <w:tcBorders>
              <w:bottom w:val="single" w:sz="8" w:space="0" w:color="000000"/>
            </w:tcBorders>
          </w:tcPr>
          <w:p w14:paraId="0E18DA26" w14:textId="77777777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9131000071093652</w:t>
            </w:r>
          </w:p>
          <w:p w14:paraId="7FF4FA87" w14:textId="6D5F5811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42</w:t>
            </w:r>
          </w:p>
          <w:p w14:paraId="1FA6E8BD" w14:textId="743C1183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  <w:tcBorders>
              <w:bottom w:val="single" w:sz="8" w:space="0" w:color="000000"/>
            </w:tcBorders>
          </w:tcPr>
          <w:p w14:paraId="46C9F46A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No.82,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Muhua</w:t>
            </w:r>
            <w:proofErr w:type="spell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Road,</w:t>
            </w:r>
          </w:p>
          <w:p w14:paraId="4CB25DF3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Shanghai Chemical</w:t>
            </w:r>
          </w:p>
          <w:p w14:paraId="71CB0C24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Industry Park, Shanghai</w:t>
            </w:r>
          </w:p>
          <w:p w14:paraId="159DAB41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201507, P. </w:t>
            </w: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R.China</w:t>
            </w:r>
            <w:proofErr w:type="spellEnd"/>
            <w:proofErr w:type="gram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1FA6E8BE" w14:textId="1607493A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80" w:type="dxa"/>
          </w:tcPr>
          <w:p w14:paraId="45BCF949" w14:textId="77777777" w:rsidR="006C5340" w:rsidRPr="00E96DD2" w:rsidRDefault="00115864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hyperlink r:id="rId10">
              <w:r w:rsidR="006C5340" w:rsidRPr="00E96DD2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vendors.cn@covestro.com</w:t>
              </w:r>
            </w:hyperlink>
            <w:r w:rsidR="006C5340" w:rsidRPr="00E96DD2"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</w:t>
            </w:r>
          </w:p>
          <w:p w14:paraId="0DEB5595" w14:textId="77777777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83EEDDA" w14:textId="77777777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+86 21 8020 8100</w:t>
            </w:r>
          </w:p>
          <w:p w14:paraId="0AD991EC" w14:textId="72FCE911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FA6E8BF" w14:textId="57BFCCD2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C5340" w14:paraId="1FA6E8EA" w14:textId="77777777" w:rsidTr="00DD419B">
        <w:trPr>
          <w:trHeight w:val="1236"/>
        </w:trPr>
        <w:tc>
          <w:tcPr>
            <w:tcW w:w="1080" w:type="dxa"/>
            <w:tcBorders>
              <w:bottom w:val="single" w:sz="8" w:space="0" w:color="000000"/>
            </w:tcBorders>
          </w:tcPr>
          <w:p w14:paraId="4A57986B" w14:textId="77777777" w:rsidR="006C5340" w:rsidRPr="00E96DD2" w:rsidRDefault="006C5340" w:rsidP="00BB667E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</w:t>
            </w:r>
          </w:p>
          <w:p w14:paraId="77D4E9D9" w14:textId="55F61105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8E4" w14:textId="3E1C28C3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14:paraId="06C66A57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Covestro Polymers</w:t>
            </w:r>
          </w:p>
          <w:p w14:paraId="04EA502B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(Shenzhen) Co., Ltd</w:t>
            </w:r>
          </w:p>
          <w:p w14:paraId="1FA6E8E5" w14:textId="778ED763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5275BC87" w14:textId="77777777" w:rsidR="006C5340" w:rsidRPr="005A41D7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</w:pPr>
            <w:r w:rsidRPr="005A41D7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No. 1 </w:t>
            </w:r>
            <w:proofErr w:type="spellStart"/>
            <w:r w:rsidRPr="005A41D7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Nan</w:t>
            </w:r>
            <w:proofErr w:type="spellEnd"/>
            <w:r w:rsidRPr="005A41D7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 2nd</w:t>
            </w:r>
          </w:p>
          <w:p w14:paraId="09CE7963" w14:textId="77777777" w:rsidR="006C5340" w:rsidRPr="005A41D7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</w:pPr>
            <w:r w:rsidRPr="005A41D7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 xml:space="preserve">Road, Da </w:t>
            </w:r>
            <w:proofErr w:type="spellStart"/>
            <w:r w:rsidRPr="005A41D7">
              <w:rPr>
                <w:rFonts w:ascii="Arial" w:eastAsia="Arial" w:hAnsi="Arial" w:cs="Arial"/>
                <w:color w:val="000000"/>
                <w:sz w:val="16"/>
                <w:szCs w:val="16"/>
                <w:lang w:val="es-ES"/>
              </w:rPr>
              <w:t>Tian</w:t>
            </w:r>
            <w:proofErr w:type="spellEnd"/>
          </w:p>
          <w:p w14:paraId="5113857C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Yang,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Songgang</w:t>
            </w:r>
            <w:proofErr w:type="spellEnd"/>
          </w:p>
          <w:p w14:paraId="74F4BA90" w14:textId="30921AF1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Street,</w:t>
            </w:r>
            <w:r w:rsidR="0009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Baoan</w:t>
            </w:r>
          </w:p>
          <w:p w14:paraId="6BA62251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District,518105</w:t>
            </w:r>
          </w:p>
          <w:p w14:paraId="5F7F6EF1" w14:textId="70206484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Shenzhen,</w:t>
            </w:r>
            <w:r w:rsidR="0009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PR of</w:t>
            </w:r>
          </w:p>
          <w:p w14:paraId="1FA6E8E6" w14:textId="36CFF495" w:rsidR="006C5340" w:rsidRPr="00E96DD2" w:rsidRDefault="006C5340" w:rsidP="00BB667E">
            <w:pPr>
              <w:spacing w:after="120"/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598" w:type="dxa"/>
            <w:tcBorders>
              <w:bottom w:val="single" w:sz="8" w:space="0" w:color="000000"/>
            </w:tcBorders>
          </w:tcPr>
          <w:p w14:paraId="7534CF7F" w14:textId="77777777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9144030079922114</w:t>
            </w:r>
          </w:p>
          <w:p w14:paraId="06094409" w14:textId="77777777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5D</w:t>
            </w:r>
          </w:p>
          <w:p w14:paraId="2C83BB5A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8E7" w14:textId="20E6256B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9" w:type="dxa"/>
            <w:tcBorders>
              <w:bottom w:val="single" w:sz="8" w:space="0" w:color="000000"/>
            </w:tcBorders>
          </w:tcPr>
          <w:p w14:paraId="6EC35CAC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No.82,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Muhua</w:t>
            </w:r>
            <w:proofErr w:type="spell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Road,</w:t>
            </w:r>
          </w:p>
          <w:p w14:paraId="57C71B15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Shanghai Chemical</w:t>
            </w:r>
          </w:p>
          <w:p w14:paraId="0C66E45A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Industry Park, Shanghai</w:t>
            </w:r>
          </w:p>
          <w:p w14:paraId="6252FD80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201507, P. </w:t>
            </w: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R.China</w:t>
            </w:r>
            <w:proofErr w:type="spellEnd"/>
            <w:proofErr w:type="gram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1FA6E8E8" w14:textId="039E70EC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80" w:type="dxa"/>
          </w:tcPr>
          <w:p w14:paraId="00530F51" w14:textId="768BF7D2" w:rsidR="006C5340" w:rsidRPr="00E96DD2" w:rsidRDefault="00115864" w:rsidP="008124C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11">
              <w:r w:rsidR="006C5340" w:rsidRPr="00E96DD2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vendors.sz@covestro.com</w:t>
              </w:r>
            </w:hyperlink>
            <w:r w:rsidR="006C5340" w:rsidRPr="00E96DD2"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</w:t>
            </w:r>
            <w:r w:rsidR="006C5340" w:rsidRPr="00E96DD2">
              <w:rPr>
                <w:rFonts w:ascii="Arial" w:eastAsia="Arial" w:hAnsi="Arial" w:cs="Arial"/>
                <w:color w:val="0000FF"/>
                <w:sz w:val="16"/>
                <w:szCs w:val="16"/>
              </w:rPr>
              <w:br/>
            </w:r>
            <w:r w:rsidR="006C5340"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3BBDF54" w14:textId="77777777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+86 21 8020 8100</w:t>
            </w:r>
          </w:p>
          <w:p w14:paraId="5EF4D7C5" w14:textId="3649B862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8E9" w14:textId="7206826C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C5340" w14:paraId="1FA6E91B" w14:textId="77777777" w:rsidTr="00DD419B">
        <w:trPr>
          <w:trHeight w:val="1143"/>
        </w:trPr>
        <w:tc>
          <w:tcPr>
            <w:tcW w:w="1080" w:type="dxa"/>
          </w:tcPr>
          <w:p w14:paraId="62D2649F" w14:textId="77777777" w:rsidR="006C5340" w:rsidRPr="00E96DD2" w:rsidRDefault="006C5340" w:rsidP="00BB667E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</w:t>
            </w:r>
          </w:p>
          <w:p w14:paraId="3C6B0233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915" w14:textId="70404194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</w:tcPr>
          <w:p w14:paraId="21A16F2F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Guangzhou Covestro</w:t>
            </w:r>
          </w:p>
          <w:p w14:paraId="49331333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Polymers Co. Ltd.</w:t>
            </w:r>
          </w:p>
          <w:p w14:paraId="1FA6E916" w14:textId="47745D0D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</w:tcPr>
          <w:p w14:paraId="3881E95D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No.10,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Doutang</w:t>
            </w:r>
            <w:proofErr w:type="spellEnd"/>
          </w:p>
          <w:p w14:paraId="6AE25632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Road,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Yonghe</w:t>
            </w:r>
            <w:proofErr w:type="spellEnd"/>
          </w:p>
          <w:p w14:paraId="0811ABF6" w14:textId="52CA28F5" w:rsidR="006C5340" w:rsidRPr="00E96DD2" w:rsidRDefault="006C5340" w:rsidP="00BB667E">
            <w:pPr>
              <w:ind w:lef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Economic area,</w:t>
            </w:r>
            <w:r w:rsidR="0009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GETDD,</w:t>
            </w:r>
            <w:r w:rsidR="0009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Guangzhou,</w:t>
            </w:r>
          </w:p>
          <w:p w14:paraId="1FA6E917" w14:textId="28FEB025" w:rsidR="006C5340" w:rsidRPr="00E96DD2" w:rsidRDefault="006C5340" w:rsidP="00BB667E">
            <w:pPr>
              <w:tabs>
                <w:tab w:val="left" w:pos="648"/>
              </w:tabs>
              <w:ind w:left="72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China.</w:t>
            </w: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511356</w:t>
            </w:r>
          </w:p>
        </w:tc>
        <w:tc>
          <w:tcPr>
            <w:tcW w:w="1598" w:type="dxa"/>
          </w:tcPr>
          <w:p w14:paraId="0682CBB6" w14:textId="77777777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9144011666183535</w:t>
            </w:r>
          </w:p>
          <w:p w14:paraId="62CDBEA9" w14:textId="77777777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5N</w:t>
            </w:r>
          </w:p>
          <w:p w14:paraId="1FA6E918" w14:textId="0A18466B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</w:tcPr>
          <w:p w14:paraId="359D0267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No.82,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Muhua</w:t>
            </w:r>
            <w:proofErr w:type="spell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Road,</w:t>
            </w:r>
          </w:p>
          <w:p w14:paraId="6371EBCD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Shanghai Chemical</w:t>
            </w:r>
          </w:p>
          <w:p w14:paraId="1FA6E919" w14:textId="24701521" w:rsidR="006C5340" w:rsidRPr="00E96DD2" w:rsidRDefault="006C5340" w:rsidP="00BB667E">
            <w:pPr>
              <w:spacing w:after="340"/>
              <w:ind w:left="108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Industry Park, Shanghai 201507, P. </w:t>
            </w: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R.China</w:t>
            </w:r>
            <w:proofErr w:type="spellEnd"/>
            <w:proofErr w:type="gram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780" w:type="dxa"/>
          </w:tcPr>
          <w:p w14:paraId="71AC5CF6" w14:textId="77777777" w:rsidR="006C5340" w:rsidRPr="00E96DD2" w:rsidRDefault="00115864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hyperlink r:id="rId12">
              <w:r w:rsidR="006C5340" w:rsidRPr="00E96DD2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vendors.gz@covestro.com</w:t>
              </w:r>
            </w:hyperlink>
            <w:r w:rsidR="006C5340" w:rsidRPr="00E96DD2"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</w:t>
            </w:r>
          </w:p>
          <w:p w14:paraId="7C774093" w14:textId="77777777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91A" w14:textId="05F5474F" w:rsidR="006C5340" w:rsidRPr="00E96DD2" w:rsidRDefault="006C5340" w:rsidP="008124CD">
            <w:pPr>
              <w:spacing w:after="518"/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+86 21 8020 8100</w:t>
            </w:r>
          </w:p>
        </w:tc>
      </w:tr>
      <w:tr w:rsidR="006C5340" w14:paraId="1FA6E931" w14:textId="77777777" w:rsidTr="00DD419B">
        <w:trPr>
          <w:trHeight w:val="763"/>
        </w:trPr>
        <w:tc>
          <w:tcPr>
            <w:tcW w:w="1080" w:type="dxa"/>
            <w:tcBorders>
              <w:bottom w:val="single" w:sz="8" w:space="0" w:color="000000"/>
            </w:tcBorders>
          </w:tcPr>
          <w:p w14:paraId="6D268913" w14:textId="77777777" w:rsidR="006C5340" w:rsidRPr="00E96DD2" w:rsidRDefault="006C5340" w:rsidP="00BB667E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</w:t>
            </w:r>
          </w:p>
          <w:p w14:paraId="1FA6E92B" w14:textId="602B461A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14:paraId="7EFB82C8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Covestro Polymers</w:t>
            </w:r>
          </w:p>
          <w:p w14:paraId="1FA6E92C" w14:textId="1A269133" w:rsidR="006C5340" w:rsidRPr="00E96DD2" w:rsidRDefault="006C5340" w:rsidP="00A73F94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(Qingdao) Co. Ltd.</w:t>
            </w: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56A822A1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No.199,</w:t>
            </w:r>
          </w:p>
          <w:p w14:paraId="0B454F03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Longmenhe</w:t>
            </w:r>
            <w:proofErr w:type="spellEnd"/>
          </w:p>
          <w:p w14:paraId="7CF4D55E" w14:textId="256966D1" w:rsidR="006C5340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Road,Huangdao</w:t>
            </w:r>
            <w:proofErr w:type="spellEnd"/>
            <w:proofErr w:type="gramEnd"/>
          </w:p>
          <w:p w14:paraId="1FA6E92D" w14:textId="4550AE84" w:rsidR="006C5340" w:rsidRPr="00E96DD2" w:rsidRDefault="00A73F94" w:rsidP="00A73F94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District Qingdao</w:t>
            </w:r>
          </w:p>
        </w:tc>
        <w:tc>
          <w:tcPr>
            <w:tcW w:w="1598" w:type="dxa"/>
            <w:tcBorders>
              <w:bottom w:val="single" w:sz="8" w:space="0" w:color="000000"/>
            </w:tcBorders>
          </w:tcPr>
          <w:p w14:paraId="357F7A15" w14:textId="77777777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9137021156118914</w:t>
            </w:r>
          </w:p>
          <w:p w14:paraId="767B48FF" w14:textId="77777777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9F</w:t>
            </w:r>
          </w:p>
          <w:p w14:paraId="1FA6E92E" w14:textId="6059482E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  <w:tcBorders>
              <w:bottom w:val="single" w:sz="8" w:space="0" w:color="000000"/>
            </w:tcBorders>
          </w:tcPr>
          <w:p w14:paraId="38FE6EC0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No.82,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Muhua</w:t>
            </w:r>
            <w:proofErr w:type="spell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Road,</w:t>
            </w:r>
          </w:p>
          <w:p w14:paraId="13EB8050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Shanghai Chemical</w:t>
            </w:r>
          </w:p>
          <w:p w14:paraId="4CA63841" w14:textId="4343CB0E" w:rsidR="006C5340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Industry Park, Shanghai</w:t>
            </w:r>
          </w:p>
          <w:p w14:paraId="1FA6E92F" w14:textId="422DAF87" w:rsidR="006C5340" w:rsidRPr="00A73F94" w:rsidRDefault="00A73F94" w:rsidP="00A73F94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</w:pPr>
            <w:r w:rsidRPr="00A73F94"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201507, P. R.Chi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/>
              </w:rPr>
              <w:t>na</w:t>
            </w:r>
          </w:p>
        </w:tc>
        <w:tc>
          <w:tcPr>
            <w:tcW w:w="2780" w:type="dxa"/>
          </w:tcPr>
          <w:p w14:paraId="353C6A61" w14:textId="77777777" w:rsidR="006C5340" w:rsidRPr="00E96DD2" w:rsidRDefault="00115864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hyperlink r:id="rId13">
              <w:r w:rsidR="006C5340" w:rsidRPr="00E96DD2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vendors.qd@covestro.com</w:t>
              </w:r>
            </w:hyperlink>
            <w:r w:rsidR="006C5340" w:rsidRPr="00E96DD2"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</w:t>
            </w:r>
          </w:p>
          <w:p w14:paraId="1A3582F7" w14:textId="77777777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930" w14:textId="4D57D022" w:rsidR="006C5340" w:rsidRPr="00A73F94" w:rsidRDefault="006C5340" w:rsidP="00A73F94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+86 21 8020 8100</w:t>
            </w:r>
          </w:p>
        </w:tc>
      </w:tr>
      <w:tr w:rsidR="006C5340" w14:paraId="1FA6E94D" w14:textId="77777777" w:rsidTr="00DD419B">
        <w:trPr>
          <w:trHeight w:val="1062"/>
        </w:trPr>
        <w:tc>
          <w:tcPr>
            <w:tcW w:w="1080" w:type="dxa"/>
          </w:tcPr>
          <w:p w14:paraId="36AF123E" w14:textId="77777777" w:rsidR="006C5340" w:rsidRPr="00E96DD2" w:rsidRDefault="006C5340" w:rsidP="00BB667E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</w:t>
            </w:r>
          </w:p>
          <w:p w14:paraId="755B9269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50CC7B2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655D3C0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5A94FA9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947" w14:textId="4B61B0E1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</w:tcPr>
          <w:p w14:paraId="73418021" w14:textId="2DCA1E6F" w:rsidR="006C5340" w:rsidRPr="00E96DD2" w:rsidRDefault="00236561" w:rsidP="00494ADC">
            <w:pPr>
              <w:ind w:left="138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36561">
              <w:rPr>
                <w:rFonts w:ascii="Arial" w:eastAsia="Arial" w:hAnsi="Arial" w:cs="Arial"/>
                <w:color w:val="000000"/>
                <w:sz w:val="16"/>
                <w:szCs w:val="16"/>
              </w:rPr>
              <w:t>Covestro (Shanghai) Investment Co., Ltd.</w:t>
            </w:r>
            <w:r w:rsidR="006C5340"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948" w14:textId="32DD660E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</w:tcPr>
          <w:p w14:paraId="50FBBB58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Buliding</w:t>
            </w:r>
            <w:proofErr w:type="spellEnd"/>
          </w:p>
          <w:p w14:paraId="644EF3EF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No</w:t>
            </w:r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33,Qinqiao</w:t>
            </w:r>
            <w:proofErr w:type="gramEnd"/>
          </w:p>
          <w:p w14:paraId="43F11747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Road,Jinqiao</w:t>
            </w:r>
            <w:proofErr w:type="spellEnd"/>
            <w:proofErr w:type="gramEnd"/>
          </w:p>
          <w:p w14:paraId="1316D783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District,China</w:t>
            </w:r>
            <w:proofErr w:type="spellEnd"/>
            <w:proofErr w:type="gramEnd"/>
          </w:p>
          <w:p w14:paraId="6E567276" w14:textId="77777777" w:rsidR="006C5340" w:rsidRPr="00E96DD2" w:rsidRDefault="006C5340" w:rsidP="00BB667E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(Shanghai) Pilot</w:t>
            </w:r>
          </w:p>
          <w:p w14:paraId="1FA6E949" w14:textId="7D002038" w:rsidR="006C5340" w:rsidRPr="00E96DD2" w:rsidRDefault="006C5340" w:rsidP="00BB667E">
            <w:pPr>
              <w:spacing w:after="28"/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Free Trade Zon</w:t>
            </w:r>
            <w:r w:rsidR="00C04E7B"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598" w:type="dxa"/>
          </w:tcPr>
          <w:p w14:paraId="12E14028" w14:textId="77777777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9131000058211946</w:t>
            </w:r>
          </w:p>
          <w:p w14:paraId="66670350" w14:textId="77777777" w:rsidR="006C5340" w:rsidRPr="00E96DD2" w:rsidRDefault="006C5340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59</w:t>
            </w:r>
          </w:p>
          <w:p w14:paraId="18F70A87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85B9730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CC3E47A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94A" w14:textId="12210692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</w:tcPr>
          <w:p w14:paraId="79B21FF5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No.82,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Muhua</w:t>
            </w:r>
            <w:proofErr w:type="spell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Road,</w:t>
            </w:r>
          </w:p>
          <w:p w14:paraId="4180F004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Shanghai Chemical</w:t>
            </w:r>
          </w:p>
          <w:p w14:paraId="0A84A698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Industry Park, Shanghai</w:t>
            </w:r>
          </w:p>
          <w:p w14:paraId="1DF7C03B" w14:textId="77777777" w:rsidR="006C5340" w:rsidRPr="00E96DD2" w:rsidRDefault="006C5340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201507, P. </w:t>
            </w: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R.China</w:t>
            </w:r>
            <w:proofErr w:type="spellEnd"/>
            <w:proofErr w:type="gram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449654F3" w14:textId="77777777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FA6E94B" w14:textId="5645CCFC" w:rsidR="006C5340" w:rsidRPr="00E96DD2" w:rsidRDefault="006C5340" w:rsidP="00BB667E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80" w:type="dxa"/>
          </w:tcPr>
          <w:p w14:paraId="17C63B57" w14:textId="77777777" w:rsidR="006C5340" w:rsidRPr="00E96DD2" w:rsidRDefault="00115864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hyperlink r:id="rId14">
              <w:r w:rsidR="006C5340" w:rsidRPr="00E96DD2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vendors.sh@covestro.com</w:t>
              </w:r>
            </w:hyperlink>
            <w:r w:rsidR="006C5340" w:rsidRPr="00E96DD2"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</w:t>
            </w:r>
          </w:p>
          <w:p w14:paraId="23EC6B4C" w14:textId="77777777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FDCFC01" w14:textId="77777777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+86 21 8020 8100</w:t>
            </w:r>
          </w:p>
          <w:p w14:paraId="1BBC9173" w14:textId="77777777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C24AF83" w14:textId="7A381B8B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FA6E94C" w14:textId="166DFA0D" w:rsidR="006C5340" w:rsidRPr="00E96DD2" w:rsidRDefault="006C5340" w:rsidP="008124CD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E1A" w14:paraId="60D8D1AF" w14:textId="77777777" w:rsidTr="00DD419B">
        <w:trPr>
          <w:trHeight w:val="1062"/>
        </w:trPr>
        <w:tc>
          <w:tcPr>
            <w:tcW w:w="1080" w:type="dxa"/>
          </w:tcPr>
          <w:p w14:paraId="7B5098CB" w14:textId="77777777" w:rsidR="00182809" w:rsidRPr="00E96DD2" w:rsidRDefault="00182809" w:rsidP="00182809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</w:t>
            </w:r>
          </w:p>
          <w:p w14:paraId="38CF47F4" w14:textId="77777777" w:rsidR="00797E1A" w:rsidRPr="00E96DD2" w:rsidRDefault="00797E1A" w:rsidP="00BB667E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3081F74" w14:textId="5A111FD7" w:rsidR="00797E1A" w:rsidRPr="00236561" w:rsidRDefault="00130E5A" w:rsidP="00494ADC">
            <w:pPr>
              <w:ind w:left="138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Covestro Resins (Foshan) Co</w:t>
            </w:r>
            <w:r w:rsidR="0032171D">
              <w:rPr>
                <w:rFonts w:ascii="Arial" w:hAnsi="Arial" w:cs="Arial"/>
                <w:color w:val="000000"/>
                <w:sz w:val="16"/>
                <w:szCs w:val="16"/>
              </w:rPr>
              <w:t>mpany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</w:t>
            </w:r>
            <w:r w:rsidR="0032171D">
              <w:rPr>
                <w:rFonts w:ascii="Arial" w:hAnsi="Arial" w:cs="Arial"/>
                <w:color w:val="000000"/>
                <w:sz w:val="16"/>
                <w:szCs w:val="16"/>
              </w:rPr>
              <w:t>imi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32171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74" w:type="dxa"/>
          </w:tcPr>
          <w:p w14:paraId="3AA16B19" w14:textId="77777777" w:rsidR="00CF152B" w:rsidRPr="00CF152B" w:rsidRDefault="00CF152B" w:rsidP="00CF152B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9, </w:t>
            </w:r>
            <w:proofErr w:type="spellStart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LinGang</w:t>
            </w:r>
            <w:proofErr w:type="spellEnd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South Road</w:t>
            </w:r>
          </w:p>
          <w:p w14:paraId="5D9683AF" w14:textId="77777777" w:rsidR="00CF152B" w:rsidRPr="00CF152B" w:rsidRDefault="00CF152B" w:rsidP="00CF152B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Beijiao</w:t>
            </w:r>
            <w:proofErr w:type="spellEnd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Industrial Park</w:t>
            </w:r>
          </w:p>
          <w:p w14:paraId="7246B619" w14:textId="77777777" w:rsidR="00CF152B" w:rsidRPr="00CF152B" w:rsidRDefault="00CF152B" w:rsidP="00CF152B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528311 </w:t>
            </w:r>
            <w:proofErr w:type="spellStart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Beijiao</w:t>
            </w:r>
            <w:proofErr w:type="spellEnd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Town, </w:t>
            </w:r>
            <w:proofErr w:type="spellStart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Shunde</w:t>
            </w:r>
            <w:proofErr w:type="spellEnd"/>
          </w:p>
          <w:p w14:paraId="69AB6760" w14:textId="1DC4E202" w:rsidR="00797E1A" w:rsidRPr="00E96DD2" w:rsidRDefault="00CF152B" w:rsidP="00CF152B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Foshan</w:t>
            </w:r>
          </w:p>
        </w:tc>
        <w:tc>
          <w:tcPr>
            <w:tcW w:w="1598" w:type="dxa"/>
          </w:tcPr>
          <w:p w14:paraId="6FA9BD98" w14:textId="6FC0B6A4" w:rsidR="00797E1A" w:rsidRPr="00E96DD2" w:rsidRDefault="0023484C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3484C">
              <w:rPr>
                <w:rFonts w:ascii="Arial" w:eastAsia="Arial" w:hAnsi="Arial"/>
                <w:color w:val="000000"/>
                <w:sz w:val="16"/>
              </w:rPr>
              <w:t>9144060661747605X1</w:t>
            </w:r>
          </w:p>
        </w:tc>
        <w:tc>
          <w:tcPr>
            <w:tcW w:w="2029" w:type="dxa"/>
          </w:tcPr>
          <w:p w14:paraId="15507C94" w14:textId="77777777" w:rsidR="00191BC9" w:rsidRPr="00E96DD2" w:rsidRDefault="00191BC9" w:rsidP="00191BC9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No.82,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Muhua</w:t>
            </w:r>
            <w:proofErr w:type="spell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Road,</w:t>
            </w:r>
          </w:p>
          <w:p w14:paraId="4BC7EEF7" w14:textId="77777777" w:rsidR="00191BC9" w:rsidRPr="00E96DD2" w:rsidRDefault="00191BC9" w:rsidP="00191BC9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Shanghai Chemical</w:t>
            </w:r>
          </w:p>
          <w:p w14:paraId="50276939" w14:textId="77777777" w:rsidR="00191BC9" w:rsidRPr="00E96DD2" w:rsidRDefault="00191BC9" w:rsidP="00191BC9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Industry Park, Shanghai</w:t>
            </w:r>
          </w:p>
          <w:p w14:paraId="7ED37EE8" w14:textId="378203F5" w:rsidR="00191BC9" w:rsidRPr="00E96DD2" w:rsidRDefault="00191BC9" w:rsidP="00191BC9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201507, P. </w:t>
            </w: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R.China</w:t>
            </w:r>
            <w:proofErr w:type="spellEnd"/>
            <w:proofErr w:type="gram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5DDB5A64" w14:textId="03134526" w:rsidR="00797E1A" w:rsidRPr="00E96DD2" w:rsidRDefault="00797E1A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</w:tcPr>
          <w:p w14:paraId="7E077C8C" w14:textId="301A4F4E" w:rsidR="0060627C" w:rsidRPr="00E96DD2" w:rsidRDefault="0060627C" w:rsidP="0060627C">
            <w:pPr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t xml:space="preserve">   </w:t>
            </w:r>
            <w:hyperlink r:id="rId15" w:history="1">
              <w:r w:rsidR="00CA314F" w:rsidRPr="00B46650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vendors.refo@covestro.com</w:t>
              </w:r>
            </w:hyperlink>
            <w:r w:rsidRPr="00E96DD2"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</w:t>
            </w:r>
          </w:p>
          <w:p w14:paraId="0041FE60" w14:textId="77777777" w:rsidR="0060627C" w:rsidRPr="00E96DD2" w:rsidRDefault="0060627C" w:rsidP="0060627C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EC8518F" w14:textId="77777777" w:rsidR="0060627C" w:rsidRPr="00E96DD2" w:rsidRDefault="0060627C" w:rsidP="0060627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+86 21 8020 8100</w:t>
            </w:r>
          </w:p>
          <w:p w14:paraId="65EDCCFD" w14:textId="77777777" w:rsidR="0060627C" w:rsidRPr="00E96DD2" w:rsidRDefault="0060627C" w:rsidP="0060627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3279701" w14:textId="77777777" w:rsidR="00797E1A" w:rsidRDefault="00797E1A" w:rsidP="008124CD">
            <w:pPr>
              <w:ind w:left="170"/>
              <w:textAlignment w:val="baseline"/>
            </w:pPr>
          </w:p>
        </w:tc>
      </w:tr>
      <w:tr w:rsidR="00182809" w14:paraId="22FD00D0" w14:textId="77777777" w:rsidTr="00DD419B">
        <w:trPr>
          <w:trHeight w:val="1062"/>
        </w:trPr>
        <w:tc>
          <w:tcPr>
            <w:tcW w:w="1080" w:type="dxa"/>
          </w:tcPr>
          <w:p w14:paraId="5E029FD3" w14:textId="77777777" w:rsidR="00182809" w:rsidRPr="00E96DD2" w:rsidRDefault="00182809" w:rsidP="00182809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</w:t>
            </w:r>
          </w:p>
          <w:p w14:paraId="12B9C1C8" w14:textId="77777777" w:rsidR="00182809" w:rsidRPr="00E96DD2" w:rsidRDefault="00182809" w:rsidP="00BB667E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</w:tcPr>
          <w:p w14:paraId="7B4BE035" w14:textId="1AAF2B68" w:rsidR="00182809" w:rsidRPr="00236561" w:rsidRDefault="00191BC9" w:rsidP="00494ADC">
            <w:pPr>
              <w:ind w:left="138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Covestro Resins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Shanghai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2171D">
              <w:rPr>
                <w:rFonts w:ascii="Arial" w:hAnsi="Arial" w:cs="Arial"/>
                <w:color w:val="000000"/>
                <w:sz w:val="16"/>
                <w:szCs w:val="16"/>
              </w:rPr>
              <w:t xml:space="preserve">Co.,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Ltd.</w:t>
            </w:r>
          </w:p>
        </w:tc>
        <w:tc>
          <w:tcPr>
            <w:tcW w:w="1474" w:type="dxa"/>
          </w:tcPr>
          <w:p w14:paraId="7F9C61CE" w14:textId="77777777" w:rsidR="00CF152B" w:rsidRPr="00CF152B" w:rsidRDefault="00CF152B" w:rsidP="00CF152B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3F, Building 3, 456 Li Bing Road,</w:t>
            </w:r>
          </w:p>
          <w:p w14:paraId="2D61173F" w14:textId="77777777" w:rsidR="00CF152B" w:rsidRPr="00CF152B" w:rsidRDefault="00CF152B" w:rsidP="00CF152B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China (</w:t>
            </w:r>
            <w:proofErr w:type="spellStart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Shangai</w:t>
            </w:r>
            <w:proofErr w:type="spellEnd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) Pilot Free Trade Z</w:t>
            </w:r>
          </w:p>
          <w:p w14:paraId="28E54731" w14:textId="00C585A9" w:rsidR="00182809" w:rsidRPr="00E96DD2" w:rsidRDefault="00CF152B" w:rsidP="00CF152B">
            <w:pPr>
              <w:ind w:left="10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201203 </w:t>
            </w:r>
            <w:proofErr w:type="spellStart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>Shangai</w:t>
            </w:r>
            <w:proofErr w:type="spellEnd"/>
            <w:r w:rsidRPr="00CF152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– PR of China</w:t>
            </w:r>
          </w:p>
        </w:tc>
        <w:tc>
          <w:tcPr>
            <w:tcW w:w="1598" w:type="dxa"/>
          </w:tcPr>
          <w:p w14:paraId="7EE8F90A" w14:textId="68A27E98" w:rsidR="00182809" w:rsidRPr="00E96DD2" w:rsidRDefault="0032171D" w:rsidP="00BB667E">
            <w:pPr>
              <w:ind w:left="9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2171D">
              <w:rPr>
                <w:rFonts w:ascii="Arial" w:eastAsia="Arial" w:hAnsi="Arial"/>
                <w:color w:val="000000"/>
                <w:sz w:val="16"/>
              </w:rPr>
              <w:t>91310000765338505B</w:t>
            </w:r>
          </w:p>
        </w:tc>
        <w:tc>
          <w:tcPr>
            <w:tcW w:w="2029" w:type="dxa"/>
          </w:tcPr>
          <w:p w14:paraId="33890730" w14:textId="77777777" w:rsidR="00191BC9" w:rsidRPr="00E96DD2" w:rsidRDefault="00191BC9" w:rsidP="00191BC9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No.82,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Muhua</w:t>
            </w:r>
            <w:proofErr w:type="spell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Road,</w:t>
            </w:r>
          </w:p>
          <w:p w14:paraId="2AE57BFA" w14:textId="77777777" w:rsidR="00191BC9" w:rsidRPr="00E96DD2" w:rsidRDefault="00191BC9" w:rsidP="00191BC9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Shanghai Chemical</w:t>
            </w:r>
          </w:p>
          <w:p w14:paraId="40D200DC" w14:textId="77777777" w:rsidR="00191BC9" w:rsidRPr="00E96DD2" w:rsidRDefault="00191BC9" w:rsidP="00191BC9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Industry Park, Shanghai</w:t>
            </w:r>
          </w:p>
          <w:p w14:paraId="5377C5FF" w14:textId="77777777" w:rsidR="00191BC9" w:rsidRPr="00E96DD2" w:rsidRDefault="00191BC9" w:rsidP="00191BC9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201507, P. </w:t>
            </w: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R.China</w:t>
            </w:r>
            <w:proofErr w:type="spellEnd"/>
            <w:proofErr w:type="gram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34F3ABD1" w14:textId="11DE9BA2" w:rsidR="00191BC9" w:rsidRPr="00E96DD2" w:rsidRDefault="00191BC9" w:rsidP="00191BC9">
            <w:pPr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AA6F775" w14:textId="77777777" w:rsidR="00182809" w:rsidRPr="00E96DD2" w:rsidRDefault="00182809" w:rsidP="00BB667E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</w:tcPr>
          <w:p w14:paraId="6EDDFFAB" w14:textId="0B086038" w:rsidR="0060627C" w:rsidRPr="00E96DD2" w:rsidRDefault="00115864" w:rsidP="0060627C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hyperlink r:id="rId16" w:history="1">
              <w:r w:rsidR="002835B3" w:rsidRPr="00B46650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vendors.resh@covestro.com</w:t>
              </w:r>
            </w:hyperlink>
            <w:r w:rsidR="0060627C" w:rsidRPr="00E96DD2">
              <w:rPr>
                <w:rFonts w:ascii="Arial" w:eastAsia="Arial" w:hAnsi="Arial" w:cs="Arial"/>
                <w:color w:val="0000FF"/>
                <w:sz w:val="16"/>
                <w:szCs w:val="16"/>
              </w:rPr>
              <w:t xml:space="preserve"> </w:t>
            </w:r>
          </w:p>
          <w:p w14:paraId="55A62354" w14:textId="77777777" w:rsidR="0060627C" w:rsidRPr="00E96DD2" w:rsidRDefault="0060627C" w:rsidP="0060627C">
            <w:pPr>
              <w:ind w:left="170"/>
              <w:textAlignment w:val="baseline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1A6300B" w14:textId="77777777" w:rsidR="0060627C" w:rsidRPr="00E96DD2" w:rsidRDefault="0060627C" w:rsidP="0060627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+86 21 8020 8100</w:t>
            </w:r>
          </w:p>
          <w:p w14:paraId="3F8E10BB" w14:textId="77777777" w:rsidR="0060627C" w:rsidRPr="00E96DD2" w:rsidRDefault="0060627C" w:rsidP="0060627C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270230B" w14:textId="77777777" w:rsidR="00182809" w:rsidRDefault="00182809" w:rsidP="008124CD">
            <w:pPr>
              <w:ind w:left="170"/>
              <w:textAlignment w:val="baseline"/>
            </w:pPr>
          </w:p>
        </w:tc>
      </w:tr>
      <w:tr w:rsidR="00C04E7B" w14:paraId="6B7B52E5" w14:textId="77777777" w:rsidTr="00DD419B">
        <w:trPr>
          <w:trHeight w:val="1062"/>
        </w:trPr>
        <w:tc>
          <w:tcPr>
            <w:tcW w:w="1080" w:type="dxa"/>
            <w:tcBorders>
              <w:bottom w:val="single" w:sz="8" w:space="0" w:color="000000"/>
            </w:tcBorders>
          </w:tcPr>
          <w:p w14:paraId="1F1A1E95" w14:textId="77777777" w:rsidR="00C04E7B" w:rsidRPr="00E96DD2" w:rsidRDefault="00C04E7B" w:rsidP="00C04E7B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China</w:t>
            </w:r>
          </w:p>
          <w:p w14:paraId="680DF8CF" w14:textId="77777777" w:rsidR="00C04E7B" w:rsidRPr="00E96DD2" w:rsidRDefault="00C04E7B" w:rsidP="00182809">
            <w:pPr>
              <w:ind w:left="11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14:paraId="7B0F1921" w14:textId="57D8D8C0" w:rsidR="00C04E7B" w:rsidRDefault="00C04E7B" w:rsidP="00494ADC">
            <w:pPr>
              <w:ind w:left="138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>Covestro Polymers (Zhuhai)Co., Ltd</w:t>
            </w: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0D43F177" w14:textId="02AC0222" w:rsidR="00C04E7B" w:rsidRPr="00CF152B" w:rsidRDefault="00C04E7B" w:rsidP="00C04E7B">
            <w:pPr>
              <w:ind w:left="138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>308-53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>KouAn</w:t>
            </w:r>
            <w:proofErr w:type="spellEnd"/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 xml:space="preserve"> Building</w:t>
            </w: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>No.2001,</w:t>
            </w:r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>GaoLanGang</w:t>
            </w:r>
            <w:proofErr w:type="spellEnd"/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Avenue,</w:t>
            </w:r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>GaoLanGang</w:t>
            </w:r>
            <w:proofErr w:type="spellEnd"/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 xml:space="preserve"> Economic Zone,</w:t>
            </w:r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br/>
              <w:t>Zhuhai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>(Office Area)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>201507,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04E7B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598" w:type="dxa"/>
            <w:tcBorders>
              <w:bottom w:val="single" w:sz="8" w:space="0" w:color="000000"/>
            </w:tcBorders>
          </w:tcPr>
          <w:p w14:paraId="02931A0E" w14:textId="39D4CB16" w:rsidR="00C04E7B" w:rsidRPr="0032171D" w:rsidRDefault="00C04E7B" w:rsidP="00BB667E">
            <w:pPr>
              <w:ind w:left="9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04E7B">
              <w:rPr>
                <w:rFonts w:ascii="Arial" w:eastAsia="Arial" w:hAnsi="Arial"/>
                <w:color w:val="000000"/>
                <w:sz w:val="16"/>
              </w:rPr>
              <w:t>91440400MA7KG6M52W</w:t>
            </w:r>
          </w:p>
        </w:tc>
        <w:tc>
          <w:tcPr>
            <w:tcW w:w="2029" w:type="dxa"/>
            <w:tcBorders>
              <w:bottom w:val="single" w:sz="8" w:space="0" w:color="000000"/>
            </w:tcBorders>
          </w:tcPr>
          <w:p w14:paraId="30B257D8" w14:textId="77777777" w:rsidR="00C04E7B" w:rsidRPr="00E96DD2" w:rsidRDefault="00C04E7B" w:rsidP="00C04E7B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No.82, </w:t>
            </w:r>
            <w:proofErr w:type="spell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Muhua</w:t>
            </w:r>
            <w:proofErr w:type="spellEnd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Road,</w:t>
            </w:r>
          </w:p>
          <w:p w14:paraId="44E0D09C" w14:textId="77777777" w:rsidR="00C04E7B" w:rsidRPr="00E96DD2" w:rsidRDefault="00C04E7B" w:rsidP="00C04E7B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Shanghai Chemical</w:t>
            </w:r>
          </w:p>
          <w:p w14:paraId="7FAFD406" w14:textId="77777777" w:rsidR="00C04E7B" w:rsidRPr="00E96DD2" w:rsidRDefault="00C04E7B" w:rsidP="00C04E7B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Industry Park, Shanghai</w:t>
            </w:r>
          </w:p>
          <w:p w14:paraId="605B4AEC" w14:textId="1765E4D7" w:rsidR="00C04E7B" w:rsidRPr="00E96DD2" w:rsidRDefault="00C04E7B" w:rsidP="00C04E7B">
            <w:pPr>
              <w:ind w:left="101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201507, P. </w:t>
            </w:r>
            <w:proofErr w:type="spellStart"/>
            <w:proofErr w:type="gramStart"/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R.China</w:t>
            </w:r>
            <w:proofErr w:type="spellEnd"/>
            <w:proofErr w:type="gramEnd"/>
          </w:p>
        </w:tc>
        <w:tc>
          <w:tcPr>
            <w:tcW w:w="2780" w:type="dxa"/>
          </w:tcPr>
          <w:p w14:paraId="59227753" w14:textId="77777777" w:rsidR="00C04E7B" w:rsidRPr="00C04E7B" w:rsidRDefault="00C04E7B" w:rsidP="00C04E7B">
            <w:pPr>
              <w:ind w:left="170"/>
              <w:textAlignment w:val="baseline"/>
              <w:rPr>
                <w:rStyle w:val="Hyperlink"/>
                <w:rFonts w:ascii="Arial" w:eastAsia="Arial" w:hAnsi="Arial" w:cs="Arial"/>
                <w:sz w:val="16"/>
                <w:szCs w:val="16"/>
              </w:rPr>
            </w:pPr>
            <w:r w:rsidRPr="00C04E7B">
              <w:rPr>
                <w:rStyle w:val="Hyperlink"/>
                <w:rFonts w:ascii="Arial" w:eastAsia="Arial" w:hAnsi="Arial" w:cs="Arial"/>
                <w:sz w:val="16"/>
                <w:szCs w:val="16"/>
              </w:rPr>
              <w:t>vendors.zh@covestro.com</w:t>
            </w:r>
          </w:p>
          <w:p w14:paraId="5B91D98E" w14:textId="77777777" w:rsidR="00C04E7B" w:rsidRDefault="00C04E7B" w:rsidP="0060627C">
            <w:pPr>
              <w:ind w:left="170"/>
              <w:textAlignment w:val="baseline"/>
            </w:pPr>
          </w:p>
          <w:p w14:paraId="051DF75D" w14:textId="77777777" w:rsidR="00C04E7B" w:rsidRPr="00E96DD2" w:rsidRDefault="00C04E7B" w:rsidP="00C04E7B">
            <w:pPr>
              <w:ind w:left="17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96DD2">
              <w:rPr>
                <w:rFonts w:ascii="Arial" w:eastAsia="Arial" w:hAnsi="Arial" w:cs="Arial"/>
                <w:color w:val="000000"/>
                <w:sz w:val="16"/>
                <w:szCs w:val="16"/>
              </w:rPr>
              <w:t>+86 21 8020 8100</w:t>
            </w:r>
          </w:p>
          <w:p w14:paraId="295636A6" w14:textId="60E56649" w:rsidR="00C04E7B" w:rsidRDefault="00C04E7B" w:rsidP="0060627C">
            <w:pPr>
              <w:ind w:left="170"/>
              <w:textAlignment w:val="baseline"/>
            </w:pPr>
          </w:p>
        </w:tc>
      </w:tr>
    </w:tbl>
    <w:p w14:paraId="1FA6E98D" w14:textId="77777777" w:rsidR="002E7050" w:rsidRDefault="002E7050">
      <w:pPr>
        <w:spacing w:after="1172" w:line="20" w:lineRule="exact"/>
      </w:pPr>
    </w:p>
    <w:p w14:paraId="1FA6E98F" w14:textId="77777777" w:rsidR="002E7050" w:rsidRDefault="002E7050">
      <w:pPr>
        <w:sectPr w:rsidR="002E7050" w:rsidSect="00C71A4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57" w:right="782" w:bottom="284" w:left="731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728"/>
        <w:gridCol w:w="1474"/>
        <w:gridCol w:w="1598"/>
        <w:gridCol w:w="1890"/>
        <w:gridCol w:w="2919"/>
      </w:tblGrid>
      <w:tr w:rsidR="00E96DD2" w14:paraId="1FA6E9A8" w14:textId="77777777" w:rsidTr="00115864">
        <w:trPr>
          <w:trHeight w:val="1698"/>
        </w:trPr>
        <w:tc>
          <w:tcPr>
            <w:tcW w:w="1080" w:type="dxa"/>
          </w:tcPr>
          <w:p w14:paraId="1FA6E99B" w14:textId="77777777" w:rsidR="00E96DD2" w:rsidRDefault="00E96DD2">
            <w:pPr>
              <w:spacing w:after="1782" w:line="184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France</w:t>
            </w:r>
          </w:p>
        </w:tc>
        <w:tc>
          <w:tcPr>
            <w:tcW w:w="1728" w:type="dxa"/>
          </w:tcPr>
          <w:p w14:paraId="1FA6E99C" w14:textId="77777777" w:rsidR="00E96DD2" w:rsidRDefault="00E96DD2">
            <w:pPr>
              <w:spacing w:after="1599" w:line="17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Covestro Elastomers SAS</w:t>
            </w:r>
          </w:p>
        </w:tc>
        <w:tc>
          <w:tcPr>
            <w:tcW w:w="1474" w:type="dxa"/>
          </w:tcPr>
          <w:p w14:paraId="1FA6E99D" w14:textId="77777777" w:rsidR="00E96DD2" w:rsidRDefault="00E96DD2">
            <w:pPr>
              <w:spacing w:line="184" w:lineRule="exact"/>
              <w:ind w:left="144" w:right="216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</w:rPr>
            </w:pPr>
            <w:r>
              <w:rPr>
                <w:rFonts w:ascii="Arial" w:eastAsia="Arial" w:hAnsi="Arial"/>
                <w:color w:val="000000"/>
                <w:spacing w:val="-3"/>
                <w:sz w:val="16"/>
              </w:rPr>
              <w:t>Covestro Elastomers SAS 46 Avenue des Allobroges BP116</w:t>
            </w:r>
          </w:p>
          <w:p w14:paraId="1FA6E9A0" w14:textId="4C6867B0" w:rsidR="00E96DD2" w:rsidRPr="005A41D7" w:rsidRDefault="00E96DD2" w:rsidP="00115864">
            <w:pPr>
              <w:spacing w:line="18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>26103 ROMANS SUR ISERE CEDEX 03</w:t>
            </w:r>
          </w:p>
        </w:tc>
        <w:tc>
          <w:tcPr>
            <w:tcW w:w="1598" w:type="dxa"/>
          </w:tcPr>
          <w:p w14:paraId="1FA6E9A1" w14:textId="77777777" w:rsidR="00E96DD2" w:rsidRDefault="00E96DD2">
            <w:pPr>
              <w:spacing w:after="1782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FR17442547402</w:t>
            </w:r>
          </w:p>
        </w:tc>
        <w:tc>
          <w:tcPr>
            <w:tcW w:w="1890" w:type="dxa"/>
          </w:tcPr>
          <w:p w14:paraId="1FA6E9A2" w14:textId="77777777" w:rsidR="00E96DD2" w:rsidRPr="005A41D7" w:rsidRDefault="00E96DD2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>46 Avenue des</w:t>
            </w:r>
          </w:p>
          <w:p w14:paraId="1FA6E9A3" w14:textId="77777777" w:rsidR="00E96DD2" w:rsidRPr="005A41D7" w:rsidRDefault="00E96DD2">
            <w:pPr>
              <w:spacing w:line="17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>Allobroges</w:t>
            </w:r>
          </w:p>
          <w:p w14:paraId="1FA6E9A4" w14:textId="77777777" w:rsidR="00E96DD2" w:rsidRPr="005A41D7" w:rsidRDefault="00E96DD2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>CS 40118</w:t>
            </w:r>
          </w:p>
          <w:p w14:paraId="1FA6E9A5" w14:textId="77777777" w:rsidR="00E96DD2" w:rsidRPr="005A41D7" w:rsidRDefault="00E96DD2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>26100 Romans sur</w:t>
            </w:r>
          </w:p>
          <w:p w14:paraId="1FA6E9A6" w14:textId="77777777" w:rsidR="00E96DD2" w:rsidRDefault="00E96DD2">
            <w:pPr>
              <w:spacing w:before="4" w:after="1047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Isere</w:t>
            </w:r>
          </w:p>
        </w:tc>
        <w:tc>
          <w:tcPr>
            <w:tcW w:w="2919" w:type="dxa"/>
            <w:vAlign w:val="center"/>
          </w:tcPr>
          <w:p w14:paraId="2F92E4E6" w14:textId="77777777" w:rsidR="00E96DD2" w:rsidRDefault="00115864" w:rsidP="008124CD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23">
              <w:r w:rsidR="00E96DD2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vendors.elastomers@covestro.com</w:t>
              </w:r>
            </w:hyperlink>
            <w:r w:rsidR="00E96DD2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9A7" w14:textId="31642B50" w:rsidR="00E96DD2" w:rsidRDefault="00E96DD2" w:rsidP="008124CD">
            <w:pPr>
              <w:spacing w:before="193" w:after="1427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+33 17 075 2615</w:t>
            </w:r>
          </w:p>
        </w:tc>
      </w:tr>
      <w:tr w:rsidR="00E96DD2" w14:paraId="1FA6E9BA" w14:textId="77777777" w:rsidTr="000A0D81">
        <w:trPr>
          <w:trHeight w:val="1063"/>
        </w:trPr>
        <w:tc>
          <w:tcPr>
            <w:tcW w:w="1080" w:type="dxa"/>
          </w:tcPr>
          <w:p w14:paraId="1FA6E9B0" w14:textId="77777777" w:rsidR="00E96DD2" w:rsidRDefault="00E96DD2">
            <w:pPr>
              <w:spacing w:after="884" w:line="184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France</w:t>
            </w:r>
          </w:p>
        </w:tc>
        <w:tc>
          <w:tcPr>
            <w:tcW w:w="1728" w:type="dxa"/>
          </w:tcPr>
          <w:p w14:paraId="1FA6E9B1" w14:textId="77777777" w:rsidR="00E96DD2" w:rsidRDefault="00E96DD2">
            <w:pPr>
              <w:spacing w:after="697" w:line="178" w:lineRule="exact"/>
              <w:ind w:left="72" w:right="396"/>
              <w:textAlignment w:val="baseline"/>
              <w:rPr>
                <w:rFonts w:ascii="Arial" w:eastAsia="Arial" w:hAnsi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/>
                <w:color w:val="000000"/>
                <w:spacing w:val="-2"/>
                <w:sz w:val="16"/>
              </w:rPr>
              <w:t>Covestro (France) SNC</w:t>
            </w:r>
          </w:p>
        </w:tc>
        <w:tc>
          <w:tcPr>
            <w:tcW w:w="1474" w:type="dxa"/>
          </w:tcPr>
          <w:p w14:paraId="1FA6E9B2" w14:textId="77777777" w:rsidR="00E96DD2" w:rsidRPr="005A41D7" w:rsidRDefault="00E96DD2">
            <w:pPr>
              <w:spacing w:after="327" w:line="184" w:lineRule="exact"/>
              <w:ind w:left="108" w:right="180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 xml:space="preserve">Route du Quai </w:t>
            </w:r>
            <w:proofErr w:type="spellStart"/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>Mineralier</w:t>
            </w:r>
            <w:proofErr w:type="spellEnd"/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 xml:space="preserve"> F-13772 Fos-sur- Mer Cedex</w:t>
            </w:r>
          </w:p>
        </w:tc>
        <w:tc>
          <w:tcPr>
            <w:tcW w:w="1598" w:type="dxa"/>
          </w:tcPr>
          <w:p w14:paraId="1FA6E9B3" w14:textId="77777777" w:rsidR="00E96DD2" w:rsidRDefault="00E96DD2">
            <w:pPr>
              <w:spacing w:after="884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FR28429659824</w:t>
            </w:r>
          </w:p>
        </w:tc>
        <w:tc>
          <w:tcPr>
            <w:tcW w:w="1890" w:type="dxa"/>
          </w:tcPr>
          <w:p w14:paraId="1FA6E9B4" w14:textId="77777777" w:rsidR="00E96DD2" w:rsidRPr="005A41D7" w:rsidRDefault="00E96DD2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>Route du Quai</w:t>
            </w:r>
          </w:p>
          <w:p w14:paraId="1FA6E9B5" w14:textId="77777777" w:rsidR="00E96DD2" w:rsidRPr="005A41D7" w:rsidRDefault="00E96DD2">
            <w:pPr>
              <w:spacing w:line="17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proofErr w:type="spellStart"/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>Mineralier</w:t>
            </w:r>
            <w:proofErr w:type="spellEnd"/>
          </w:p>
          <w:p w14:paraId="1FA6E9B6" w14:textId="77777777" w:rsidR="00E96DD2" w:rsidRPr="005A41D7" w:rsidRDefault="00E96DD2">
            <w:pPr>
              <w:spacing w:before="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fr-FR"/>
              </w:rPr>
              <w:t>BP 80069</w:t>
            </w:r>
          </w:p>
          <w:p w14:paraId="1FA6E9B7" w14:textId="77777777" w:rsidR="00E96DD2" w:rsidRDefault="00E96DD2">
            <w:pPr>
              <w:spacing w:line="183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13772 Fos-sur-Mer</w:t>
            </w:r>
          </w:p>
          <w:p w14:paraId="1FA6E9B8" w14:textId="77777777" w:rsidR="00E96DD2" w:rsidRDefault="00E96DD2">
            <w:pPr>
              <w:spacing w:before="3" w:after="140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Cedex</w:t>
            </w:r>
          </w:p>
        </w:tc>
        <w:tc>
          <w:tcPr>
            <w:tcW w:w="2919" w:type="dxa"/>
            <w:vAlign w:val="center"/>
          </w:tcPr>
          <w:p w14:paraId="43FC4257" w14:textId="77777777" w:rsidR="00E96DD2" w:rsidRDefault="00115864" w:rsidP="008124CD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24">
              <w:r w:rsidR="00E96DD2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vendors.fr@covestro.com</w:t>
              </w:r>
            </w:hyperlink>
            <w:r w:rsidR="00E96DD2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9B9" w14:textId="3F89EB75" w:rsidR="00E96DD2" w:rsidRDefault="00E96DD2" w:rsidP="008124CD">
            <w:pPr>
              <w:spacing w:before="189" w:after="529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+33 17 075 2614</w:t>
            </w:r>
          </w:p>
        </w:tc>
      </w:tr>
      <w:tr w:rsidR="00E96DD2" w14:paraId="1FA6E9C9" w14:textId="77777777" w:rsidTr="000A0D81">
        <w:trPr>
          <w:trHeight w:val="1082"/>
        </w:trPr>
        <w:tc>
          <w:tcPr>
            <w:tcW w:w="1080" w:type="dxa"/>
          </w:tcPr>
          <w:p w14:paraId="1FA6E9C2" w14:textId="77777777" w:rsidR="00E96DD2" w:rsidRDefault="00E96DD2">
            <w:pPr>
              <w:spacing w:after="913" w:line="184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Germany</w:t>
            </w:r>
          </w:p>
        </w:tc>
        <w:tc>
          <w:tcPr>
            <w:tcW w:w="1728" w:type="dxa"/>
          </w:tcPr>
          <w:p w14:paraId="1FA6E9C3" w14:textId="77777777" w:rsidR="00E96DD2" w:rsidRDefault="00E96DD2">
            <w:pPr>
              <w:spacing w:after="913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Covestro AG</w:t>
            </w:r>
          </w:p>
        </w:tc>
        <w:tc>
          <w:tcPr>
            <w:tcW w:w="1474" w:type="dxa"/>
          </w:tcPr>
          <w:p w14:paraId="1FA6E9C4" w14:textId="77777777" w:rsidR="00E96DD2" w:rsidRPr="00E008BA" w:rsidRDefault="00E96DD2">
            <w:pPr>
              <w:spacing w:line="18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de-DE"/>
              </w:rPr>
            </w:pPr>
            <w:r w:rsidRPr="00E008BA">
              <w:rPr>
                <w:rFonts w:ascii="Arial" w:eastAsia="Arial" w:hAnsi="Arial"/>
                <w:color w:val="000000"/>
                <w:sz w:val="16"/>
                <w:lang w:val="de-DE"/>
              </w:rPr>
              <w:t>Covestro AG Kaiser-Wilhelm- Allee 60</w:t>
            </w:r>
          </w:p>
          <w:p w14:paraId="1FA6E9C5" w14:textId="77777777" w:rsidR="00E96DD2" w:rsidRPr="00E008BA" w:rsidRDefault="00E96DD2">
            <w:pPr>
              <w:spacing w:before="2" w:after="164" w:line="18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de-DE"/>
              </w:rPr>
            </w:pPr>
            <w:r w:rsidRPr="00E008BA">
              <w:rPr>
                <w:rFonts w:ascii="Arial" w:eastAsia="Arial" w:hAnsi="Arial"/>
                <w:color w:val="000000"/>
                <w:sz w:val="16"/>
                <w:lang w:val="de-DE"/>
              </w:rPr>
              <w:t xml:space="preserve">51373 </w:t>
            </w:r>
            <w:r w:rsidRPr="00E008BA">
              <w:rPr>
                <w:rFonts w:ascii="Arial" w:eastAsia="Arial" w:hAnsi="Arial"/>
                <w:color w:val="000000"/>
                <w:sz w:val="16"/>
                <w:lang w:val="de-DE"/>
              </w:rPr>
              <w:br/>
              <w:t>Leverkusen</w:t>
            </w:r>
          </w:p>
        </w:tc>
        <w:tc>
          <w:tcPr>
            <w:tcW w:w="1598" w:type="dxa"/>
          </w:tcPr>
          <w:p w14:paraId="1FA6E9C6" w14:textId="77777777" w:rsidR="00E96DD2" w:rsidRDefault="00E96DD2">
            <w:pPr>
              <w:spacing w:after="913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DE815579850</w:t>
            </w:r>
          </w:p>
        </w:tc>
        <w:tc>
          <w:tcPr>
            <w:tcW w:w="1890" w:type="dxa"/>
          </w:tcPr>
          <w:p w14:paraId="1FA6E9C7" w14:textId="77777777" w:rsidR="00E96DD2" w:rsidRPr="00E008BA" w:rsidRDefault="00E96DD2">
            <w:pPr>
              <w:spacing w:after="347" w:line="184" w:lineRule="exact"/>
              <w:ind w:left="72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</w:pPr>
            <w:r w:rsidRPr="00E008BA"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  <w:t>Rechnungseingangs- stelle Covestro 51365 Leverkusen Germany</w:t>
            </w:r>
          </w:p>
        </w:tc>
        <w:tc>
          <w:tcPr>
            <w:tcW w:w="2919" w:type="dxa"/>
            <w:vAlign w:val="center"/>
          </w:tcPr>
          <w:p w14:paraId="3E7A6162" w14:textId="77777777" w:rsidR="00E96DD2" w:rsidRDefault="00115864" w:rsidP="008124CD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25">
              <w:r w:rsidR="00E96DD2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vendors.ag@covestro.com</w:t>
              </w:r>
            </w:hyperlink>
            <w:r w:rsidR="00E96DD2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9C8" w14:textId="77F6CD7B" w:rsidR="00E96DD2" w:rsidRDefault="00E96DD2" w:rsidP="008124CD">
            <w:pPr>
              <w:spacing w:before="180" w:after="572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+49 214 6009 8870</w:t>
            </w:r>
          </w:p>
        </w:tc>
      </w:tr>
      <w:tr w:rsidR="00E96DD2" w14:paraId="1FA6E9D8" w14:textId="77777777" w:rsidTr="000A0D81">
        <w:trPr>
          <w:trHeight w:val="919"/>
        </w:trPr>
        <w:tc>
          <w:tcPr>
            <w:tcW w:w="1080" w:type="dxa"/>
          </w:tcPr>
          <w:p w14:paraId="1FA6E9D1" w14:textId="77777777" w:rsidR="00E96DD2" w:rsidRDefault="00E96DD2">
            <w:pPr>
              <w:spacing w:after="745" w:line="184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Germany</w:t>
            </w:r>
          </w:p>
        </w:tc>
        <w:tc>
          <w:tcPr>
            <w:tcW w:w="1728" w:type="dxa"/>
          </w:tcPr>
          <w:p w14:paraId="1FA6E9D2" w14:textId="77777777" w:rsidR="00E96DD2" w:rsidRDefault="00E96DD2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Covestro</w:t>
            </w:r>
          </w:p>
          <w:p w14:paraId="1FA6E9D3" w14:textId="77777777" w:rsidR="00E96DD2" w:rsidRDefault="00E96DD2">
            <w:pPr>
              <w:spacing w:after="553" w:line="183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Deutschland AG</w:t>
            </w:r>
          </w:p>
        </w:tc>
        <w:tc>
          <w:tcPr>
            <w:tcW w:w="1474" w:type="dxa"/>
          </w:tcPr>
          <w:p w14:paraId="1FA6E9D4" w14:textId="77777777" w:rsidR="00E96DD2" w:rsidRDefault="00E96DD2">
            <w:pPr>
              <w:spacing w:after="188" w:line="184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Kaiser-Wilhelm- Allee 60 51373 Leverkusen</w:t>
            </w:r>
          </w:p>
        </w:tc>
        <w:tc>
          <w:tcPr>
            <w:tcW w:w="1598" w:type="dxa"/>
          </w:tcPr>
          <w:p w14:paraId="1FA6E9D5" w14:textId="77777777" w:rsidR="00E96DD2" w:rsidRDefault="00E96DD2">
            <w:pPr>
              <w:spacing w:after="745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DE813385809</w:t>
            </w:r>
          </w:p>
        </w:tc>
        <w:tc>
          <w:tcPr>
            <w:tcW w:w="1890" w:type="dxa"/>
          </w:tcPr>
          <w:p w14:paraId="1FA6E9D6" w14:textId="77777777" w:rsidR="00E96DD2" w:rsidRPr="00E008BA" w:rsidRDefault="00E96DD2">
            <w:pPr>
              <w:spacing w:after="188" w:line="184" w:lineRule="exact"/>
              <w:ind w:left="72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</w:pPr>
            <w:r w:rsidRPr="00E008BA"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  <w:t>Rechnungseingangs- stelle Covestro 51365 Leverkusen Germany</w:t>
            </w:r>
          </w:p>
        </w:tc>
        <w:tc>
          <w:tcPr>
            <w:tcW w:w="2919" w:type="dxa"/>
            <w:vAlign w:val="center"/>
          </w:tcPr>
          <w:p w14:paraId="4353F93A" w14:textId="77777777" w:rsidR="00E96DD2" w:rsidRDefault="00115864" w:rsidP="008124CD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26">
              <w:r w:rsidR="00E96DD2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vendors.de@covestro.com</w:t>
              </w:r>
            </w:hyperlink>
            <w:r w:rsidR="00E96DD2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9D7" w14:textId="078CEC5B" w:rsidR="00E96DD2" w:rsidRDefault="00E96DD2" w:rsidP="008124CD">
            <w:pPr>
              <w:spacing w:before="184" w:after="395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+49 214 6009 8870</w:t>
            </w:r>
          </w:p>
        </w:tc>
      </w:tr>
      <w:tr w:rsidR="00E96DD2" w14:paraId="1FA6EA04" w14:textId="77777777" w:rsidTr="000A0D81">
        <w:trPr>
          <w:trHeight w:val="1005"/>
        </w:trPr>
        <w:tc>
          <w:tcPr>
            <w:tcW w:w="1080" w:type="dxa"/>
          </w:tcPr>
          <w:p w14:paraId="1FA6E9FD" w14:textId="77777777" w:rsidR="00E96DD2" w:rsidRDefault="00E96DD2">
            <w:pPr>
              <w:spacing w:after="822" w:line="184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Germany</w:t>
            </w:r>
          </w:p>
        </w:tc>
        <w:tc>
          <w:tcPr>
            <w:tcW w:w="1728" w:type="dxa"/>
          </w:tcPr>
          <w:p w14:paraId="1FA6E9FE" w14:textId="77777777" w:rsidR="00E96DD2" w:rsidRDefault="00E96DD2">
            <w:pPr>
              <w:spacing w:after="634" w:line="184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Covestro Brunsbüttel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Energie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GmbH</w:t>
            </w:r>
          </w:p>
        </w:tc>
        <w:tc>
          <w:tcPr>
            <w:tcW w:w="1474" w:type="dxa"/>
          </w:tcPr>
          <w:p w14:paraId="1FA6E9FF" w14:textId="77777777" w:rsidR="00E96DD2" w:rsidRDefault="00E96DD2">
            <w:pPr>
              <w:spacing w:line="18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Fährstraße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16"/>
              </w:rPr>
              <w:t>51 ,</w:t>
            </w:r>
            <w:proofErr w:type="gramEnd"/>
            <w:r>
              <w:rPr>
                <w:rFonts w:ascii="Arial" w:eastAsia="Arial" w:hAnsi="Arial"/>
                <w:color w:val="000000"/>
                <w:sz w:val="16"/>
              </w:rPr>
              <w:t xml:space="preserve"> 25541</w:t>
            </w:r>
          </w:p>
          <w:p w14:paraId="1FA6EA00" w14:textId="77777777" w:rsidR="00E96DD2" w:rsidRDefault="00E96DD2">
            <w:pPr>
              <w:spacing w:after="462"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Brunsbüttel</w:t>
            </w:r>
          </w:p>
        </w:tc>
        <w:tc>
          <w:tcPr>
            <w:tcW w:w="1598" w:type="dxa"/>
          </w:tcPr>
          <w:p w14:paraId="1FA6EA01" w14:textId="77777777" w:rsidR="00E96DD2" w:rsidRDefault="00E96DD2">
            <w:pPr>
              <w:spacing w:after="822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DE287583158</w:t>
            </w:r>
          </w:p>
        </w:tc>
        <w:tc>
          <w:tcPr>
            <w:tcW w:w="1890" w:type="dxa"/>
          </w:tcPr>
          <w:p w14:paraId="1FA6EA02" w14:textId="77777777" w:rsidR="00E96DD2" w:rsidRPr="00E008BA" w:rsidRDefault="00E96DD2">
            <w:pPr>
              <w:spacing w:after="265" w:line="184" w:lineRule="exact"/>
              <w:ind w:left="72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</w:pPr>
            <w:r w:rsidRPr="00E008BA"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  <w:t>Rechnungseingangs- stelle Covestro 51365 Leverkusen Germany</w:t>
            </w:r>
          </w:p>
        </w:tc>
        <w:tc>
          <w:tcPr>
            <w:tcW w:w="2919" w:type="dxa"/>
            <w:vAlign w:val="center"/>
          </w:tcPr>
          <w:p w14:paraId="35AABE6D" w14:textId="77777777" w:rsidR="00E96DD2" w:rsidRDefault="00115864" w:rsidP="008124CD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27">
              <w:r w:rsidR="00E96DD2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vendors.brunsbuettel@covestro.com</w:t>
              </w:r>
            </w:hyperlink>
            <w:r w:rsidR="00E96DD2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A03" w14:textId="72583296" w:rsidR="00E96DD2" w:rsidRDefault="00E96DD2" w:rsidP="008124CD">
            <w:pPr>
              <w:spacing w:before="179" w:after="481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+49 214 6009 8870</w:t>
            </w:r>
          </w:p>
        </w:tc>
      </w:tr>
      <w:tr w:rsidR="00E96DD2" w14:paraId="1FA6EA13" w14:textId="77777777" w:rsidTr="00965C39">
        <w:trPr>
          <w:trHeight w:val="900"/>
        </w:trPr>
        <w:tc>
          <w:tcPr>
            <w:tcW w:w="1080" w:type="dxa"/>
          </w:tcPr>
          <w:p w14:paraId="1FA6EA0C" w14:textId="77777777" w:rsidR="00E96DD2" w:rsidRDefault="00E96DD2">
            <w:pPr>
              <w:spacing w:after="726" w:line="184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Germany</w:t>
            </w:r>
          </w:p>
        </w:tc>
        <w:tc>
          <w:tcPr>
            <w:tcW w:w="1728" w:type="dxa"/>
            <w:shd w:val="clear" w:color="auto" w:fill="auto"/>
          </w:tcPr>
          <w:p w14:paraId="1FA6EA0D" w14:textId="272353CD" w:rsidR="00E96DD2" w:rsidRPr="00BC7B97" w:rsidRDefault="004B7ADB">
            <w:pPr>
              <w:spacing w:after="548" w:line="178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  <w:highlight w:val="yellow"/>
              </w:rPr>
            </w:pPr>
            <w:r w:rsidRPr="00965C39">
              <w:rPr>
                <w:rFonts w:ascii="Arial" w:eastAsia="Arial" w:hAnsi="Arial"/>
                <w:color w:val="000000"/>
                <w:spacing w:val="-6"/>
                <w:sz w:val="16"/>
              </w:rPr>
              <w:t>Covestro Films GmbH</w:t>
            </w:r>
          </w:p>
        </w:tc>
        <w:tc>
          <w:tcPr>
            <w:tcW w:w="1474" w:type="dxa"/>
          </w:tcPr>
          <w:p w14:paraId="1FA6EA0E" w14:textId="77777777" w:rsidR="00E96DD2" w:rsidRDefault="00E96DD2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Bayershofer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Weg</w:t>
            </w:r>
          </w:p>
          <w:p w14:paraId="1FA6EA0F" w14:textId="1973CF9E" w:rsidR="00E96DD2" w:rsidRDefault="00E96DD2">
            <w:pPr>
              <w:spacing w:after="352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21, 29699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</w:r>
            <w:proofErr w:type="spellStart"/>
            <w:r w:rsidR="00210EF9">
              <w:rPr>
                <w:rFonts w:ascii="Arial" w:eastAsia="Arial" w:hAnsi="Arial"/>
                <w:color w:val="000000"/>
                <w:spacing w:val="-8"/>
                <w:sz w:val="16"/>
              </w:rPr>
              <w:t>Walsrode</w:t>
            </w:r>
            <w:proofErr w:type="spellEnd"/>
          </w:p>
        </w:tc>
        <w:tc>
          <w:tcPr>
            <w:tcW w:w="1598" w:type="dxa"/>
          </w:tcPr>
          <w:p w14:paraId="1FA6EA10" w14:textId="77777777" w:rsidR="00E96DD2" w:rsidRDefault="00E96DD2" w:rsidP="002429B0">
            <w:pPr>
              <w:spacing w:after="822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2429B0">
              <w:rPr>
                <w:rFonts w:ascii="Arial" w:eastAsia="Arial" w:hAnsi="Arial"/>
                <w:color w:val="000000"/>
                <w:sz w:val="16"/>
              </w:rPr>
              <w:t>DE813073874</w:t>
            </w:r>
          </w:p>
        </w:tc>
        <w:tc>
          <w:tcPr>
            <w:tcW w:w="1890" w:type="dxa"/>
          </w:tcPr>
          <w:p w14:paraId="1FA6EA11" w14:textId="77777777" w:rsidR="00E96DD2" w:rsidRPr="00E008BA" w:rsidRDefault="00E96DD2">
            <w:pPr>
              <w:spacing w:after="169" w:line="184" w:lineRule="exact"/>
              <w:ind w:left="72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</w:pPr>
            <w:r w:rsidRPr="00E008BA"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  <w:t>Rechnungseingangs- stelle Covestro 51365 Leverkusen Germany</w:t>
            </w:r>
          </w:p>
        </w:tc>
        <w:tc>
          <w:tcPr>
            <w:tcW w:w="2919" w:type="dxa"/>
            <w:vAlign w:val="center"/>
          </w:tcPr>
          <w:p w14:paraId="1FA6EA12" w14:textId="4C6ED2D5" w:rsidR="00E96DD2" w:rsidRPr="00FC7EC5" w:rsidRDefault="00115864" w:rsidP="00FC7EC5">
            <w:pPr>
              <w:spacing w:before="175" w:after="385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u w:val="single"/>
              </w:rPr>
            </w:pPr>
            <w:hyperlink r:id="rId28" w:history="1">
              <w:r w:rsidR="00FC7EC5" w:rsidRPr="00FC7EC5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vendors.covestrofilms@covestro.com</w:t>
              </w:r>
            </w:hyperlink>
            <w:r w:rsidR="00FC7EC5" w:rsidRPr="00FC7EC5">
              <w:rPr>
                <w:rFonts w:ascii="Arial" w:eastAsia="Arial" w:hAnsi="Arial"/>
                <w:color w:val="0000FF"/>
                <w:sz w:val="16"/>
                <w:u w:val="single"/>
              </w:rPr>
              <w:t xml:space="preserve"> </w:t>
            </w:r>
            <w:r w:rsidR="00E96DD2">
              <w:rPr>
                <w:rFonts w:ascii="Arial" w:eastAsia="Arial" w:hAnsi="Arial"/>
                <w:color w:val="000000"/>
                <w:sz w:val="16"/>
              </w:rPr>
              <w:t>+49 214 6009 8870</w:t>
            </w:r>
          </w:p>
        </w:tc>
      </w:tr>
      <w:tr w:rsidR="009255FC" w:rsidRPr="00ED761B" w14:paraId="5E8CA1F5" w14:textId="77777777" w:rsidTr="00EF252B">
        <w:trPr>
          <w:trHeight w:val="923"/>
        </w:trPr>
        <w:tc>
          <w:tcPr>
            <w:tcW w:w="1080" w:type="dxa"/>
          </w:tcPr>
          <w:p w14:paraId="3E807D1D" w14:textId="6E407D99" w:rsidR="009255FC" w:rsidRDefault="009255FC" w:rsidP="00EF252B">
            <w:pPr>
              <w:spacing w:line="184" w:lineRule="exact"/>
              <w:ind w:left="11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Germany</w:t>
            </w:r>
          </w:p>
        </w:tc>
        <w:tc>
          <w:tcPr>
            <w:tcW w:w="1728" w:type="dxa"/>
          </w:tcPr>
          <w:p w14:paraId="624C8B6A" w14:textId="41D485ED" w:rsidR="009255FC" w:rsidRPr="00965C39" w:rsidRDefault="00D44FC8" w:rsidP="00EF252B">
            <w:pPr>
              <w:spacing w:line="168" w:lineRule="exact"/>
              <w:ind w:left="108" w:right="357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965C39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Covestro </w:t>
            </w:r>
            <w:proofErr w:type="spellStart"/>
            <w:r w:rsidRPr="00965C39">
              <w:rPr>
                <w:rFonts w:ascii="Arial" w:eastAsia="Arial" w:hAnsi="Arial"/>
                <w:color w:val="000000"/>
                <w:spacing w:val="-6"/>
                <w:sz w:val="16"/>
              </w:rPr>
              <w:t>Vermittlung</w:t>
            </w:r>
            <w:proofErr w:type="spellEnd"/>
            <w:r w:rsidRPr="00965C39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GmbH</w:t>
            </w:r>
          </w:p>
        </w:tc>
        <w:tc>
          <w:tcPr>
            <w:tcW w:w="1474" w:type="dxa"/>
          </w:tcPr>
          <w:p w14:paraId="0D184FE2" w14:textId="77777777" w:rsidR="0025172B" w:rsidRPr="00965C39" w:rsidRDefault="00B935A0" w:rsidP="00EF252B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965C39">
              <w:rPr>
                <w:rFonts w:ascii="Arial" w:eastAsia="Arial" w:hAnsi="Arial"/>
                <w:color w:val="000000"/>
                <w:sz w:val="16"/>
              </w:rPr>
              <w:t xml:space="preserve">Kaiser-Wilhelm- Allee 60 </w:t>
            </w:r>
          </w:p>
          <w:p w14:paraId="2D8D3F18" w14:textId="07A62CFB" w:rsidR="009255FC" w:rsidRPr="00965C39" w:rsidRDefault="00B935A0" w:rsidP="00EF252B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FF0000"/>
                <w:sz w:val="16"/>
              </w:rPr>
            </w:pPr>
            <w:r w:rsidRPr="00965C39">
              <w:rPr>
                <w:rFonts w:ascii="Arial" w:eastAsia="Arial" w:hAnsi="Arial"/>
                <w:color w:val="000000"/>
                <w:sz w:val="16"/>
              </w:rPr>
              <w:t>51373 Leverkusen</w:t>
            </w:r>
          </w:p>
        </w:tc>
        <w:tc>
          <w:tcPr>
            <w:tcW w:w="1598" w:type="dxa"/>
          </w:tcPr>
          <w:p w14:paraId="1EBA508A" w14:textId="1C9D7936" w:rsidR="009255FC" w:rsidRPr="00BC7B97" w:rsidRDefault="00764DA3" w:rsidP="00EF252B">
            <w:pPr>
              <w:spacing w:line="184" w:lineRule="exact"/>
              <w:ind w:left="108"/>
              <w:textAlignment w:val="baseline"/>
              <w:rPr>
                <w:rFonts w:ascii="Arial" w:eastAsia="Arial" w:hAnsi="Arial"/>
                <w:color w:val="FF0000"/>
                <w:sz w:val="16"/>
                <w:highlight w:val="yellow"/>
              </w:rPr>
            </w:pPr>
            <w:r w:rsidRPr="00764DA3">
              <w:rPr>
                <w:rFonts w:ascii="Arial" w:eastAsia="Arial" w:hAnsi="Arial"/>
                <w:color w:val="000000"/>
                <w:sz w:val="16"/>
              </w:rPr>
              <w:t>DE253435047</w:t>
            </w:r>
          </w:p>
        </w:tc>
        <w:tc>
          <w:tcPr>
            <w:tcW w:w="1890" w:type="dxa"/>
          </w:tcPr>
          <w:p w14:paraId="6CB08949" w14:textId="3978063D" w:rsidR="009255FC" w:rsidRPr="00E008BA" w:rsidRDefault="009255FC" w:rsidP="00EF252B">
            <w:pPr>
              <w:spacing w:line="184" w:lineRule="exact"/>
              <w:ind w:left="72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</w:pPr>
            <w:r w:rsidRPr="00E008BA"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  <w:t>Rechnungseingangs- stelle Covestro 51365 Leverkusen Germany</w:t>
            </w:r>
          </w:p>
        </w:tc>
        <w:tc>
          <w:tcPr>
            <w:tcW w:w="2919" w:type="dxa"/>
            <w:vAlign w:val="center"/>
          </w:tcPr>
          <w:p w14:paraId="4C9419F1" w14:textId="3FAEA1C7" w:rsidR="009255FC" w:rsidRPr="00965C39" w:rsidRDefault="00115864" w:rsidP="00EF252B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u w:val="single"/>
              </w:rPr>
            </w:pPr>
            <w:hyperlink r:id="rId29" w:history="1">
              <w:r w:rsidR="00981BBA" w:rsidRPr="00965C39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vendors.1986@covestro.com</w:t>
              </w:r>
            </w:hyperlink>
            <w:r w:rsidR="00981BBA" w:rsidRPr="00965C39">
              <w:rPr>
                <w:rFonts w:ascii="Arial" w:eastAsia="Arial" w:hAnsi="Arial"/>
                <w:color w:val="0000FF"/>
                <w:sz w:val="16"/>
                <w:u w:val="single"/>
              </w:rPr>
              <w:t xml:space="preserve"> </w:t>
            </w:r>
          </w:p>
          <w:p w14:paraId="4B8F967A" w14:textId="68B40CD6" w:rsidR="009255FC" w:rsidRPr="009255FC" w:rsidRDefault="009255FC" w:rsidP="00EF252B">
            <w:pPr>
              <w:ind w:left="170"/>
              <w:textAlignment w:val="baseline"/>
              <w:rPr>
                <w:lang w:val="de-DE"/>
              </w:rPr>
            </w:pPr>
            <w:r w:rsidRPr="00DE5259">
              <w:rPr>
                <w:rFonts w:ascii="Arial" w:eastAsia="Arial" w:hAnsi="Arial"/>
                <w:color w:val="000000"/>
                <w:sz w:val="16"/>
                <w:lang w:val="de-DE"/>
              </w:rPr>
              <w:t>+49 214 6009 8870</w:t>
            </w:r>
          </w:p>
        </w:tc>
      </w:tr>
      <w:tr w:rsidR="009255FC" w:rsidRPr="00115864" w14:paraId="1FA6EA22" w14:textId="77777777" w:rsidTr="000A0D81">
        <w:trPr>
          <w:trHeight w:val="1418"/>
        </w:trPr>
        <w:tc>
          <w:tcPr>
            <w:tcW w:w="1080" w:type="dxa"/>
          </w:tcPr>
          <w:p w14:paraId="1FA6EA1B" w14:textId="77777777" w:rsidR="009255FC" w:rsidRDefault="009255FC" w:rsidP="009255FC">
            <w:pPr>
              <w:spacing w:after="1244" w:line="184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Germany</w:t>
            </w:r>
          </w:p>
        </w:tc>
        <w:tc>
          <w:tcPr>
            <w:tcW w:w="1728" w:type="dxa"/>
          </w:tcPr>
          <w:p w14:paraId="1FA6EA1C" w14:textId="77777777" w:rsidR="009255FC" w:rsidRDefault="009255FC" w:rsidP="009255FC">
            <w:pPr>
              <w:spacing w:after="1076" w:line="168" w:lineRule="exact"/>
              <w:ind w:left="108" w:right="360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>
              <w:rPr>
                <w:rFonts w:ascii="Arial" w:eastAsia="Arial" w:hAnsi="Arial"/>
                <w:color w:val="000000"/>
                <w:spacing w:val="-6"/>
                <w:sz w:val="16"/>
              </w:rPr>
              <w:t>Covestro Second Real Estate GmbH</w:t>
            </w:r>
          </w:p>
        </w:tc>
        <w:tc>
          <w:tcPr>
            <w:tcW w:w="1474" w:type="dxa"/>
          </w:tcPr>
          <w:p w14:paraId="1FA6EA1E" w14:textId="41260321" w:rsidR="009255FC" w:rsidRDefault="009255FC" w:rsidP="009255FC">
            <w:pPr>
              <w:spacing w:before="5" w:after="227" w:line="168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Covestro Second Real Estate GmbH </w:t>
            </w:r>
            <w:r w:rsidRPr="006004E1">
              <w:rPr>
                <w:rFonts w:ascii="Arial" w:eastAsia="Arial" w:hAnsi="Arial"/>
                <w:color w:val="000000"/>
                <w:spacing w:val="-6"/>
                <w:sz w:val="16"/>
              </w:rPr>
              <w:t>Kaiser-Wilhelm-Allee 60</w:t>
            </w:r>
            <w:r w:rsidRPr="006004E1">
              <w:rPr>
                <w:rFonts w:ascii="Arial" w:eastAsia="Arial" w:hAnsi="Arial"/>
                <w:color w:val="000000"/>
                <w:spacing w:val="-6"/>
                <w:sz w:val="16"/>
              </w:rPr>
              <w:br/>
              <w:t>51373 Leverkusen</w:t>
            </w:r>
          </w:p>
        </w:tc>
        <w:tc>
          <w:tcPr>
            <w:tcW w:w="1598" w:type="dxa"/>
          </w:tcPr>
          <w:p w14:paraId="1FA6EA1F" w14:textId="77777777" w:rsidR="009255FC" w:rsidRDefault="009255FC" w:rsidP="009255FC">
            <w:pPr>
              <w:spacing w:after="1244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DE815579892</w:t>
            </w:r>
          </w:p>
        </w:tc>
        <w:tc>
          <w:tcPr>
            <w:tcW w:w="1890" w:type="dxa"/>
          </w:tcPr>
          <w:p w14:paraId="1FA6EA20" w14:textId="77777777" w:rsidR="009255FC" w:rsidRPr="00E008BA" w:rsidRDefault="009255FC" w:rsidP="009255FC">
            <w:pPr>
              <w:spacing w:after="736" w:line="169" w:lineRule="exact"/>
              <w:ind w:left="72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</w:pPr>
            <w:r w:rsidRPr="00E008BA"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  <w:t>Rechnungseingangs- stelle Covestro 51365 Leverkusen Germany</w:t>
            </w:r>
          </w:p>
        </w:tc>
        <w:tc>
          <w:tcPr>
            <w:tcW w:w="2919" w:type="dxa"/>
            <w:vAlign w:val="center"/>
          </w:tcPr>
          <w:p w14:paraId="2F891919" w14:textId="77777777" w:rsidR="009255FC" w:rsidRPr="00E008BA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lang w:val="de-DE"/>
              </w:rPr>
            </w:pPr>
            <w:hyperlink r:id="rId30">
              <w:r w:rsidR="009255FC" w:rsidRPr="00E008BA">
                <w:rPr>
                  <w:rFonts w:ascii="Arial" w:eastAsia="Arial" w:hAnsi="Arial"/>
                  <w:color w:val="0000FF"/>
                  <w:sz w:val="16"/>
                  <w:u w:val="single"/>
                  <w:lang w:val="de-DE"/>
                </w:rPr>
                <w:t>vendors.realestate.de@covestro.com</w:t>
              </w:r>
            </w:hyperlink>
            <w:r w:rsidR="009255FC" w:rsidRPr="00E008BA">
              <w:rPr>
                <w:rFonts w:ascii="Arial" w:eastAsia="Arial" w:hAnsi="Arial"/>
                <w:color w:val="0000FF"/>
                <w:sz w:val="16"/>
                <w:lang w:val="de-DE"/>
              </w:rPr>
              <w:t xml:space="preserve"> </w:t>
            </w:r>
          </w:p>
          <w:p w14:paraId="1FA6EA21" w14:textId="39949BDD" w:rsidR="009255FC" w:rsidRPr="00E008BA" w:rsidRDefault="009255FC" w:rsidP="009255FC">
            <w:pPr>
              <w:spacing w:before="184" w:after="899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lang w:val="de-DE"/>
              </w:rPr>
            </w:pPr>
            <w:r w:rsidRPr="00DE5259">
              <w:rPr>
                <w:rFonts w:ascii="Arial" w:eastAsia="Arial" w:hAnsi="Arial"/>
                <w:color w:val="000000"/>
                <w:sz w:val="16"/>
                <w:lang w:val="de-DE"/>
              </w:rPr>
              <w:t>+49 214 6009 8870</w:t>
            </w:r>
          </w:p>
        </w:tc>
      </w:tr>
      <w:tr w:rsidR="009255FC" w:rsidRPr="00115864" w14:paraId="1FA6EA31" w14:textId="77777777" w:rsidTr="000A0D81">
        <w:trPr>
          <w:trHeight w:val="1337"/>
        </w:trPr>
        <w:tc>
          <w:tcPr>
            <w:tcW w:w="1080" w:type="dxa"/>
          </w:tcPr>
          <w:p w14:paraId="1FA6EA2A" w14:textId="77777777" w:rsidR="009255FC" w:rsidRDefault="009255FC" w:rsidP="009255FC">
            <w:pPr>
              <w:spacing w:after="1167" w:line="184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Germany</w:t>
            </w:r>
          </w:p>
        </w:tc>
        <w:tc>
          <w:tcPr>
            <w:tcW w:w="1728" w:type="dxa"/>
          </w:tcPr>
          <w:p w14:paraId="1FA6EA2B" w14:textId="77777777" w:rsidR="009255FC" w:rsidRDefault="009255FC" w:rsidP="009255FC">
            <w:pPr>
              <w:spacing w:after="999" w:line="168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Covestro First Real Estate GmbH</w:t>
            </w:r>
          </w:p>
        </w:tc>
        <w:tc>
          <w:tcPr>
            <w:tcW w:w="1474" w:type="dxa"/>
          </w:tcPr>
          <w:p w14:paraId="1FA6EA2D" w14:textId="4050347A" w:rsidR="009255FC" w:rsidRDefault="009255FC" w:rsidP="009255FC">
            <w:pPr>
              <w:spacing w:after="145" w:line="174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>
              <w:rPr>
                <w:rFonts w:ascii="Arial" w:eastAsia="Arial" w:hAnsi="Arial"/>
                <w:color w:val="000000"/>
                <w:spacing w:val="8"/>
                <w:sz w:val="16"/>
              </w:rPr>
              <w:t xml:space="preserve">Covestro First Real Estate GmbH </w:t>
            </w:r>
            <w:r w:rsidRPr="006004E1">
              <w:rPr>
                <w:rFonts w:ascii="Arial" w:eastAsia="Arial" w:hAnsi="Arial"/>
                <w:color w:val="000000"/>
                <w:spacing w:val="-6"/>
                <w:sz w:val="16"/>
              </w:rPr>
              <w:t>Kaiser-Wilhelm-Allee 60</w:t>
            </w:r>
            <w:r w:rsidRPr="006004E1">
              <w:rPr>
                <w:rFonts w:ascii="Arial" w:eastAsia="Arial" w:hAnsi="Arial"/>
                <w:color w:val="000000"/>
                <w:spacing w:val="-6"/>
                <w:sz w:val="16"/>
              </w:rPr>
              <w:br/>
              <w:t>51373 Leverkusen</w:t>
            </w:r>
          </w:p>
        </w:tc>
        <w:tc>
          <w:tcPr>
            <w:tcW w:w="1598" w:type="dxa"/>
          </w:tcPr>
          <w:p w14:paraId="1FA6EA2E" w14:textId="77777777" w:rsidR="009255FC" w:rsidRDefault="009255FC" w:rsidP="009255FC">
            <w:pPr>
              <w:spacing w:after="1167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DE815579884</w:t>
            </w:r>
          </w:p>
        </w:tc>
        <w:tc>
          <w:tcPr>
            <w:tcW w:w="1890" w:type="dxa"/>
          </w:tcPr>
          <w:p w14:paraId="1FA6EA2F" w14:textId="77777777" w:rsidR="009255FC" w:rsidRPr="00E008BA" w:rsidRDefault="009255FC" w:rsidP="009255FC">
            <w:pPr>
              <w:spacing w:after="658" w:line="169" w:lineRule="exact"/>
              <w:ind w:left="72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</w:pPr>
            <w:r w:rsidRPr="00E008BA">
              <w:rPr>
                <w:rFonts w:ascii="Arial" w:eastAsia="Arial" w:hAnsi="Arial"/>
                <w:color w:val="000000"/>
                <w:spacing w:val="-3"/>
                <w:sz w:val="16"/>
                <w:lang w:val="de-DE"/>
              </w:rPr>
              <w:t>Rechnungseingangs- stelle Covestro 51365 Leverkusen Germany</w:t>
            </w:r>
          </w:p>
        </w:tc>
        <w:tc>
          <w:tcPr>
            <w:tcW w:w="2919" w:type="dxa"/>
            <w:vAlign w:val="center"/>
          </w:tcPr>
          <w:p w14:paraId="397B90FA" w14:textId="77777777" w:rsidR="009255FC" w:rsidRPr="00E008BA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lang w:val="de-DE"/>
              </w:rPr>
            </w:pPr>
            <w:hyperlink r:id="rId31">
              <w:r w:rsidR="009255FC" w:rsidRPr="00E008BA">
                <w:rPr>
                  <w:rFonts w:ascii="Arial" w:eastAsia="Arial" w:hAnsi="Arial"/>
                  <w:color w:val="0000FF"/>
                  <w:sz w:val="16"/>
                  <w:u w:val="single"/>
                  <w:lang w:val="de-DE"/>
                </w:rPr>
                <w:t>vendors.realestate.de@covestro.com</w:t>
              </w:r>
            </w:hyperlink>
            <w:r w:rsidR="009255FC" w:rsidRPr="00E008BA">
              <w:rPr>
                <w:rFonts w:ascii="Arial" w:eastAsia="Arial" w:hAnsi="Arial"/>
                <w:color w:val="0000FF"/>
                <w:sz w:val="16"/>
                <w:lang w:val="de-DE"/>
              </w:rPr>
              <w:t xml:space="preserve"> </w:t>
            </w:r>
          </w:p>
          <w:p w14:paraId="1FA6EA30" w14:textId="54759113" w:rsidR="009255FC" w:rsidRPr="00E008BA" w:rsidRDefault="009255FC" w:rsidP="009255FC">
            <w:pPr>
              <w:spacing w:before="184" w:after="821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lang w:val="de-DE"/>
              </w:rPr>
            </w:pPr>
            <w:r w:rsidRPr="00DE5259">
              <w:rPr>
                <w:rFonts w:ascii="Arial" w:eastAsia="Arial" w:hAnsi="Arial"/>
                <w:color w:val="000000"/>
                <w:sz w:val="16"/>
                <w:lang w:val="de-DE"/>
              </w:rPr>
              <w:t>+49 214 6009 8870</w:t>
            </w:r>
          </w:p>
        </w:tc>
      </w:tr>
      <w:tr w:rsidR="009255FC" w14:paraId="1FA6EA5D" w14:textId="77777777" w:rsidTr="000A0D81">
        <w:trPr>
          <w:trHeight w:val="1863"/>
        </w:trPr>
        <w:tc>
          <w:tcPr>
            <w:tcW w:w="1080" w:type="dxa"/>
          </w:tcPr>
          <w:p w14:paraId="1FA6EA56" w14:textId="77777777" w:rsidR="009255FC" w:rsidRDefault="009255FC" w:rsidP="009255FC">
            <w:pPr>
              <w:spacing w:after="2289" w:line="18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Hong Kong</w:t>
            </w:r>
          </w:p>
        </w:tc>
        <w:tc>
          <w:tcPr>
            <w:tcW w:w="1728" w:type="dxa"/>
          </w:tcPr>
          <w:p w14:paraId="1FA6EA57" w14:textId="77777777" w:rsidR="009255FC" w:rsidRDefault="009255FC" w:rsidP="009255FC">
            <w:pPr>
              <w:spacing w:after="2107" w:line="178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Covestro (Hong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Kong) Limited</w:t>
            </w:r>
          </w:p>
        </w:tc>
        <w:tc>
          <w:tcPr>
            <w:tcW w:w="1474" w:type="dxa"/>
          </w:tcPr>
          <w:p w14:paraId="1FA6EA58" w14:textId="1B3FD2F5" w:rsidR="009255FC" w:rsidRDefault="009255FC" w:rsidP="009255FC">
            <w:pPr>
              <w:spacing w:after="96" w:line="183" w:lineRule="exact"/>
              <w:ind w:left="108" w:right="1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SG:6A Shenton </w:t>
            </w:r>
            <w:proofErr w:type="spellStart"/>
            <w:proofErr w:type="gramStart"/>
            <w:r>
              <w:rPr>
                <w:rFonts w:ascii="Arial" w:eastAsia="Arial" w:hAnsi="Arial"/>
                <w:color w:val="000000"/>
                <w:sz w:val="16"/>
              </w:rPr>
              <w:t>Way,OUE</w:t>
            </w:r>
            <w:proofErr w:type="spellEnd"/>
            <w:proofErr w:type="gramEnd"/>
            <w:r>
              <w:rPr>
                <w:rFonts w:ascii="Arial" w:eastAsia="Arial" w:hAnsi="Arial"/>
                <w:color w:val="000000"/>
                <w:sz w:val="16"/>
              </w:rPr>
              <w:t xml:space="preserve"> Downtown Gallery,#04-02 to #04-08,Singapore 068815 HK:43/F Hopewell Centre,183 Queen</w:t>
            </w:r>
            <w:r>
              <w:rPr>
                <w:rFonts w:ascii="Calibri" w:eastAsia="Calibri" w:hAnsi="Calibri"/>
                <w:color w:val="000000"/>
                <w:sz w:val="18"/>
              </w:rPr>
              <w:t>’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s Road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East,Wanchai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,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Hong Kong</w:t>
            </w:r>
          </w:p>
        </w:tc>
        <w:tc>
          <w:tcPr>
            <w:tcW w:w="1598" w:type="dxa"/>
          </w:tcPr>
          <w:p w14:paraId="1FA6EA59" w14:textId="77777777" w:rsidR="009255FC" w:rsidRDefault="009255FC" w:rsidP="009255FC">
            <w:pPr>
              <w:spacing w:after="2292" w:line="184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M90370186N</w:t>
            </w:r>
          </w:p>
        </w:tc>
        <w:tc>
          <w:tcPr>
            <w:tcW w:w="1890" w:type="dxa"/>
          </w:tcPr>
          <w:p w14:paraId="1FA6EA5A" w14:textId="77777777" w:rsidR="009255FC" w:rsidRDefault="009255FC" w:rsidP="009255FC">
            <w:pPr>
              <w:spacing w:line="178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  <w:spacing w:val="-7"/>
                <w:sz w:val="16"/>
              </w:rPr>
            </w:pPr>
            <w:r>
              <w:rPr>
                <w:rFonts w:ascii="Arial" w:eastAsia="Arial" w:hAnsi="Arial"/>
                <w:color w:val="000000"/>
                <w:spacing w:val="-7"/>
                <w:sz w:val="16"/>
              </w:rPr>
              <w:t>43/F, Hopewell Centre 183</w:t>
            </w:r>
          </w:p>
          <w:p w14:paraId="1FA6EA5B" w14:textId="77777777" w:rsidR="009255FC" w:rsidRDefault="009255FC" w:rsidP="009255FC">
            <w:pPr>
              <w:spacing w:before="4" w:after="1737" w:line="18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Queen's Road East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Wanchai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- Hong Kong</w:t>
            </w:r>
          </w:p>
        </w:tc>
        <w:tc>
          <w:tcPr>
            <w:tcW w:w="2919" w:type="dxa"/>
            <w:vAlign w:val="center"/>
          </w:tcPr>
          <w:p w14:paraId="4FF3231E" w14:textId="77777777" w:rsidR="009255FC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32">
              <w:r w:rsidR="009255FC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vendors.1149@covestro.com</w:t>
              </w:r>
            </w:hyperlink>
            <w:r w:rsidR="009255FC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A5C" w14:textId="3D971821" w:rsidR="009255FC" w:rsidRDefault="009255FC" w:rsidP="009255FC">
            <w:pPr>
              <w:spacing w:before="178" w:after="1946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+852 28947301</w:t>
            </w:r>
          </w:p>
        </w:tc>
      </w:tr>
      <w:tr w:rsidR="009255FC" w14:paraId="1FA6EA80" w14:textId="77777777" w:rsidTr="000A0D81">
        <w:trPr>
          <w:trHeight w:val="3847"/>
        </w:trPr>
        <w:tc>
          <w:tcPr>
            <w:tcW w:w="1080" w:type="dxa"/>
          </w:tcPr>
          <w:p w14:paraId="1FA6EA65" w14:textId="77777777" w:rsidR="009255FC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India</w:t>
            </w:r>
          </w:p>
        </w:tc>
        <w:tc>
          <w:tcPr>
            <w:tcW w:w="1728" w:type="dxa"/>
          </w:tcPr>
          <w:p w14:paraId="1FA6EA66" w14:textId="25C9F510" w:rsidR="009255FC" w:rsidRPr="00F71781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71781">
              <w:rPr>
                <w:rFonts w:ascii="Arial" w:eastAsia="Arial" w:hAnsi="Arial"/>
                <w:color w:val="000000"/>
                <w:sz w:val="16"/>
              </w:rPr>
              <w:t xml:space="preserve">Covestro (India) Private Limited </w:t>
            </w:r>
          </w:p>
        </w:tc>
        <w:tc>
          <w:tcPr>
            <w:tcW w:w="1474" w:type="dxa"/>
          </w:tcPr>
          <w:p w14:paraId="1FA6EA67" w14:textId="77777777" w:rsidR="009255FC" w:rsidRPr="00F71781" w:rsidRDefault="009255FC" w:rsidP="009255FC">
            <w:pPr>
              <w:ind w:left="72" w:right="2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71781">
              <w:rPr>
                <w:rFonts w:ascii="Arial" w:eastAsia="Arial" w:hAnsi="Arial"/>
                <w:color w:val="000000"/>
                <w:sz w:val="16"/>
              </w:rPr>
              <w:t>Covestro (India) Private Limited Unit No – SB 801,</w:t>
            </w:r>
          </w:p>
          <w:p w14:paraId="1FA6EA68" w14:textId="0D567071" w:rsidR="009255FC" w:rsidRPr="00F71781" w:rsidRDefault="009255FC" w:rsidP="009255FC">
            <w:pPr>
              <w:spacing w:before="5"/>
              <w:ind w:left="72" w:right="2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71781">
              <w:rPr>
                <w:rFonts w:ascii="Arial" w:eastAsia="Arial" w:hAnsi="Arial"/>
                <w:color w:val="000000"/>
                <w:sz w:val="16"/>
              </w:rPr>
              <w:t xml:space="preserve">8th Floor, Empire Tower, Cloud Campus, Thane - Belapur Road, </w:t>
            </w:r>
            <w:proofErr w:type="spellStart"/>
            <w:r w:rsidRPr="00F71781">
              <w:rPr>
                <w:rFonts w:ascii="Arial" w:eastAsia="Arial" w:hAnsi="Arial"/>
                <w:color w:val="000000"/>
                <w:sz w:val="16"/>
              </w:rPr>
              <w:t>Airoli</w:t>
            </w:r>
            <w:proofErr w:type="spellEnd"/>
            <w:r w:rsidRPr="00F71781">
              <w:rPr>
                <w:rFonts w:ascii="Arial" w:eastAsia="Arial" w:hAnsi="Arial"/>
                <w:color w:val="000000"/>
                <w:sz w:val="16"/>
              </w:rPr>
              <w:t xml:space="preserve">, Navi Mumbai – 400 708. </w:t>
            </w:r>
            <w:proofErr w:type="gramStart"/>
            <w:r w:rsidRPr="00F71781">
              <w:rPr>
                <w:rFonts w:ascii="Arial" w:eastAsia="Arial" w:hAnsi="Arial"/>
                <w:color w:val="000000"/>
                <w:sz w:val="16"/>
              </w:rPr>
              <w:t>Maharashtra,  India</w:t>
            </w:r>
            <w:proofErr w:type="gramEnd"/>
          </w:p>
        </w:tc>
        <w:tc>
          <w:tcPr>
            <w:tcW w:w="1598" w:type="dxa"/>
          </w:tcPr>
          <w:p w14:paraId="1FA6EA69" w14:textId="77777777" w:rsidR="009255FC" w:rsidRPr="00515B6F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15B6F">
              <w:rPr>
                <w:rFonts w:ascii="Arial" w:eastAsia="Arial" w:hAnsi="Arial"/>
                <w:color w:val="000000"/>
                <w:sz w:val="16"/>
                <w:lang w:val="fr-FR"/>
              </w:rPr>
              <w:t>Gujarat –</w:t>
            </w:r>
          </w:p>
          <w:p w14:paraId="1FA6EA6B" w14:textId="734A36CC" w:rsidR="009255FC" w:rsidRPr="00515B6F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15B6F">
              <w:rPr>
                <w:rFonts w:ascii="Arial" w:eastAsia="Arial" w:hAnsi="Arial"/>
                <w:color w:val="000000"/>
                <w:sz w:val="16"/>
                <w:lang w:val="fr-FR"/>
              </w:rPr>
              <w:t>24711002821</w:t>
            </w:r>
            <w:r w:rsidRPr="00515B6F">
              <w:rPr>
                <w:rFonts w:ascii="Arial" w:eastAsia="Arial" w:hAnsi="Arial"/>
                <w:color w:val="000000"/>
                <w:sz w:val="10"/>
                <w:lang w:val="fr-FR"/>
              </w:rPr>
              <w:br/>
            </w:r>
            <w:r w:rsidRPr="00515B6F">
              <w:rPr>
                <w:rFonts w:ascii="Arial" w:eastAsia="Arial" w:hAnsi="Arial"/>
                <w:color w:val="000000"/>
                <w:sz w:val="8"/>
                <w:lang w:val="fr-FR"/>
              </w:rPr>
              <w:br/>
            </w:r>
            <w:r w:rsidRPr="00515B6F">
              <w:rPr>
                <w:rFonts w:ascii="Arial" w:eastAsia="Arial" w:hAnsi="Arial"/>
                <w:color w:val="000000"/>
                <w:sz w:val="16"/>
                <w:lang w:val="fr-FR"/>
              </w:rPr>
              <w:t>Maharashtra -</w:t>
            </w:r>
          </w:p>
          <w:p w14:paraId="1FA6EA6C" w14:textId="77777777" w:rsidR="009255FC" w:rsidRPr="00515B6F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15B6F">
              <w:rPr>
                <w:rFonts w:ascii="Arial" w:eastAsia="Arial" w:hAnsi="Arial"/>
                <w:color w:val="000000"/>
                <w:sz w:val="16"/>
                <w:lang w:val="fr-FR"/>
              </w:rPr>
              <w:t>27680283590V /</w:t>
            </w:r>
          </w:p>
          <w:p w14:paraId="1FA6EA6E" w14:textId="5C54EC5E" w:rsidR="009255FC" w:rsidRPr="00515B6F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515B6F">
              <w:rPr>
                <w:rFonts w:ascii="Arial" w:eastAsia="Arial" w:hAnsi="Arial"/>
                <w:color w:val="000000"/>
                <w:sz w:val="16"/>
                <w:lang w:val="fr-FR"/>
              </w:rPr>
              <w:t>27680283590C</w:t>
            </w:r>
            <w:r w:rsidRPr="00515B6F">
              <w:rPr>
                <w:rFonts w:ascii="Arial" w:eastAsia="Arial" w:hAnsi="Arial"/>
                <w:color w:val="000000"/>
                <w:sz w:val="16"/>
                <w:lang w:val="fr-FR"/>
              </w:rPr>
              <w:br/>
            </w:r>
            <w:r w:rsidRPr="00515B6F">
              <w:rPr>
                <w:rFonts w:ascii="Arial" w:eastAsia="Arial" w:hAnsi="Arial"/>
                <w:color w:val="000000"/>
                <w:sz w:val="8"/>
                <w:lang w:val="fr-FR"/>
              </w:rPr>
              <w:br/>
            </w:r>
            <w:r w:rsidRPr="00515B6F">
              <w:rPr>
                <w:rFonts w:ascii="Arial" w:eastAsia="Arial" w:hAnsi="Arial"/>
                <w:color w:val="000000"/>
                <w:sz w:val="16"/>
                <w:lang w:val="fr-FR"/>
              </w:rPr>
              <w:t>Delhi -</w:t>
            </w:r>
          </w:p>
          <w:p w14:paraId="1FA6EA70" w14:textId="178D25DF" w:rsidR="009255FC" w:rsidRPr="005A41D7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A41D7">
              <w:rPr>
                <w:rFonts w:ascii="Arial" w:eastAsia="Arial" w:hAnsi="Arial"/>
                <w:color w:val="000000"/>
                <w:sz w:val="16"/>
              </w:rPr>
              <w:t>'07900416495</w:t>
            </w:r>
            <w:r w:rsidRPr="005A41D7">
              <w:rPr>
                <w:rFonts w:ascii="Arial" w:eastAsia="Arial" w:hAnsi="Arial"/>
                <w:color w:val="000000"/>
                <w:sz w:val="16"/>
              </w:rPr>
              <w:br/>
            </w:r>
            <w:r w:rsidRPr="005A41D7">
              <w:rPr>
                <w:rFonts w:ascii="Arial" w:eastAsia="Arial" w:hAnsi="Arial"/>
                <w:color w:val="000000"/>
                <w:sz w:val="8"/>
              </w:rPr>
              <w:br/>
            </w:r>
            <w:r w:rsidRPr="005A41D7">
              <w:rPr>
                <w:rFonts w:ascii="Arial" w:eastAsia="Arial" w:hAnsi="Arial"/>
                <w:color w:val="000000"/>
                <w:sz w:val="16"/>
              </w:rPr>
              <w:t>Karnataka -</w:t>
            </w:r>
          </w:p>
          <w:p w14:paraId="1FA6EA72" w14:textId="178119A5" w:rsidR="009255FC" w:rsidRPr="005A41D7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A41D7">
              <w:rPr>
                <w:rFonts w:ascii="Arial" w:eastAsia="Arial" w:hAnsi="Arial"/>
                <w:color w:val="000000"/>
                <w:sz w:val="16"/>
              </w:rPr>
              <w:t>29660677679</w:t>
            </w:r>
            <w:r w:rsidRPr="005A41D7">
              <w:rPr>
                <w:rFonts w:ascii="Arial" w:eastAsia="Arial" w:hAnsi="Arial"/>
                <w:color w:val="000000"/>
                <w:sz w:val="16"/>
              </w:rPr>
              <w:br/>
            </w:r>
            <w:r w:rsidRPr="005A41D7">
              <w:rPr>
                <w:rFonts w:ascii="Arial" w:eastAsia="Arial" w:hAnsi="Arial"/>
                <w:color w:val="000000"/>
                <w:sz w:val="8"/>
              </w:rPr>
              <w:br/>
            </w:r>
            <w:proofErr w:type="spellStart"/>
            <w:r w:rsidRPr="005A41D7">
              <w:rPr>
                <w:rFonts w:ascii="Arial" w:eastAsia="Arial" w:hAnsi="Arial"/>
                <w:color w:val="000000"/>
                <w:sz w:val="16"/>
              </w:rPr>
              <w:t>TamilNadu</w:t>
            </w:r>
            <w:proofErr w:type="spellEnd"/>
            <w:r w:rsidRPr="005A41D7">
              <w:rPr>
                <w:rFonts w:ascii="Arial" w:eastAsia="Arial" w:hAnsi="Arial"/>
                <w:color w:val="000000"/>
                <w:sz w:val="16"/>
              </w:rPr>
              <w:t xml:space="preserve"> –</w:t>
            </w:r>
          </w:p>
          <w:p w14:paraId="1FA6EA74" w14:textId="1F9606CB" w:rsidR="009255FC" w:rsidRPr="005A41D7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A41D7">
              <w:rPr>
                <w:rFonts w:ascii="Arial" w:eastAsia="Arial" w:hAnsi="Arial"/>
                <w:color w:val="000000"/>
                <w:sz w:val="16"/>
              </w:rPr>
              <w:t>33840641042</w:t>
            </w:r>
            <w:r w:rsidRPr="005A41D7">
              <w:rPr>
                <w:rFonts w:ascii="Arial" w:eastAsia="Arial" w:hAnsi="Arial"/>
                <w:color w:val="000000"/>
                <w:sz w:val="16"/>
              </w:rPr>
              <w:br/>
            </w:r>
            <w:r w:rsidRPr="005A41D7">
              <w:rPr>
                <w:rFonts w:ascii="Arial" w:eastAsia="Arial" w:hAnsi="Arial"/>
                <w:color w:val="000000"/>
                <w:sz w:val="8"/>
              </w:rPr>
              <w:br/>
            </w:r>
            <w:proofErr w:type="spellStart"/>
            <w:r w:rsidRPr="005A41D7">
              <w:rPr>
                <w:rFonts w:ascii="Arial" w:eastAsia="Arial" w:hAnsi="Arial"/>
                <w:color w:val="000000"/>
                <w:sz w:val="16"/>
              </w:rPr>
              <w:t>UttarPradesh</w:t>
            </w:r>
            <w:proofErr w:type="spellEnd"/>
            <w:r w:rsidRPr="005A41D7">
              <w:rPr>
                <w:rFonts w:ascii="Arial" w:eastAsia="Arial" w:hAnsi="Arial"/>
                <w:color w:val="000000"/>
                <w:sz w:val="16"/>
              </w:rPr>
              <w:t xml:space="preserve"> –</w:t>
            </w:r>
          </w:p>
          <w:p w14:paraId="1FA6EA76" w14:textId="3BBCEF4D" w:rsidR="009255FC" w:rsidRPr="005A41D7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A41D7">
              <w:rPr>
                <w:rFonts w:ascii="Arial" w:eastAsia="Arial" w:hAnsi="Arial"/>
                <w:color w:val="000000"/>
                <w:sz w:val="16"/>
              </w:rPr>
              <w:t>09666101712</w:t>
            </w:r>
            <w:r w:rsidRPr="005A41D7">
              <w:rPr>
                <w:rFonts w:ascii="Arial" w:eastAsia="Arial" w:hAnsi="Arial"/>
                <w:color w:val="000000"/>
                <w:sz w:val="16"/>
              </w:rPr>
              <w:br/>
            </w:r>
            <w:r w:rsidRPr="005A41D7">
              <w:rPr>
                <w:rFonts w:ascii="Arial" w:eastAsia="Arial" w:hAnsi="Arial"/>
                <w:color w:val="000000"/>
                <w:sz w:val="8"/>
              </w:rPr>
              <w:br/>
            </w:r>
            <w:r w:rsidRPr="005A41D7">
              <w:rPr>
                <w:rFonts w:ascii="Arial" w:eastAsia="Arial" w:hAnsi="Arial"/>
                <w:color w:val="000000"/>
                <w:sz w:val="16"/>
              </w:rPr>
              <w:t>J&amp;K –</w:t>
            </w:r>
          </w:p>
          <w:p w14:paraId="1FA6EA78" w14:textId="11C0A2D2" w:rsidR="009255FC" w:rsidRPr="00E008BA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008BA">
              <w:rPr>
                <w:rFonts w:ascii="Arial" w:eastAsia="Arial" w:hAnsi="Arial"/>
                <w:color w:val="000000"/>
                <w:sz w:val="16"/>
              </w:rPr>
              <w:t>01391201653</w:t>
            </w:r>
            <w:r w:rsidRPr="00E008BA">
              <w:rPr>
                <w:rFonts w:ascii="Arial" w:eastAsia="Arial" w:hAnsi="Arial"/>
                <w:color w:val="000000"/>
                <w:sz w:val="16"/>
              </w:rPr>
              <w:br/>
            </w:r>
            <w:r w:rsidRPr="00E008BA">
              <w:rPr>
                <w:rFonts w:ascii="Arial" w:eastAsia="Arial" w:hAnsi="Arial"/>
                <w:color w:val="000000"/>
                <w:sz w:val="8"/>
              </w:rPr>
              <w:br/>
            </w:r>
            <w:r w:rsidRPr="00E008BA">
              <w:rPr>
                <w:rFonts w:ascii="Arial" w:eastAsia="Arial" w:hAnsi="Arial"/>
                <w:color w:val="000000"/>
                <w:sz w:val="16"/>
              </w:rPr>
              <w:t>Haryana -</w:t>
            </w:r>
          </w:p>
          <w:p w14:paraId="1FA6EA79" w14:textId="77777777" w:rsidR="009255FC" w:rsidRDefault="009255FC" w:rsidP="009255FC">
            <w:pPr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008BA">
              <w:rPr>
                <w:rFonts w:ascii="Arial" w:eastAsia="Arial" w:hAnsi="Arial"/>
                <w:color w:val="000000"/>
                <w:sz w:val="16"/>
              </w:rPr>
              <w:t>0676121776</w:t>
            </w:r>
            <w:r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890" w:type="dxa"/>
          </w:tcPr>
          <w:p w14:paraId="1FA6EA7A" w14:textId="77777777" w:rsidR="009255FC" w:rsidRDefault="009255FC" w:rsidP="009255FC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Covestro (India)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Private Limited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Unit No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–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SB 801,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8th Floor, Empire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Tower, Cloud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Campus,</w:t>
            </w:r>
          </w:p>
          <w:p w14:paraId="1FA6EA7B" w14:textId="77777777" w:rsidR="009255FC" w:rsidRDefault="009255FC" w:rsidP="009255FC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Thane - Belapur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Road,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Airoli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,</w:t>
            </w:r>
          </w:p>
          <w:p w14:paraId="1FA6EA7C" w14:textId="77777777" w:rsidR="009255FC" w:rsidRDefault="009255FC" w:rsidP="009255FC">
            <w:pPr>
              <w:spacing w:before="25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Navi Mumbai </w:t>
            </w:r>
            <w:r>
              <w:rPr>
                <w:rFonts w:ascii="Calibri" w:eastAsia="Calibri" w:hAnsi="Calibri"/>
                <w:color w:val="000000"/>
                <w:sz w:val="18"/>
              </w:rPr>
              <w:t>–</w:t>
            </w:r>
          </w:p>
          <w:p w14:paraId="1FA6EA7D" w14:textId="2AA450B6" w:rsidR="009255FC" w:rsidRDefault="009255FC" w:rsidP="009255FC">
            <w:pPr>
              <w:spacing w:line="17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400 708.</w:t>
            </w:r>
          </w:p>
          <w:p w14:paraId="1FA6EA7E" w14:textId="159BB6FB" w:rsidR="009255FC" w:rsidRDefault="009255FC" w:rsidP="009255FC">
            <w:pPr>
              <w:spacing w:line="17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Maharashtra, India</w:t>
            </w:r>
          </w:p>
        </w:tc>
        <w:tc>
          <w:tcPr>
            <w:tcW w:w="2919" w:type="dxa"/>
            <w:vAlign w:val="center"/>
          </w:tcPr>
          <w:p w14:paraId="23ACABA5" w14:textId="0C9E658B" w:rsidR="009255FC" w:rsidRDefault="009255FC" w:rsidP="009255FC">
            <w:pPr>
              <w:jc w:val="both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t xml:space="preserve"> </w:t>
            </w:r>
            <w:hyperlink r:id="rId33" w:history="1">
              <w:r w:rsidRPr="00B542D9">
                <w:rPr>
                  <w:rStyle w:val="Hyperlink"/>
                  <w:rFonts w:ascii="Arial" w:eastAsia="Arial" w:hAnsi="Arial"/>
                  <w:sz w:val="16"/>
                </w:rPr>
                <w:t>vendors.in@covestro.com</w:t>
              </w:r>
            </w:hyperlink>
            <w:r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A7F" w14:textId="7DA76173" w:rsidR="009255FC" w:rsidRDefault="009255FC" w:rsidP="009255FC">
            <w:pPr>
              <w:spacing w:line="170" w:lineRule="exact"/>
              <w:ind w:left="72"/>
              <w:jc w:val="both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 w:rsidRPr="00694E58">
              <w:rPr>
                <w:rFonts w:ascii="Arial" w:eastAsia="Arial" w:hAnsi="Arial"/>
                <w:color w:val="000000"/>
                <w:sz w:val="16"/>
              </w:rPr>
              <w:t>+91 22 50674123</w:t>
            </w:r>
          </w:p>
        </w:tc>
      </w:tr>
      <w:tr w:rsidR="009255FC" w14:paraId="1FA6EA91" w14:textId="77777777" w:rsidTr="000A0D81">
        <w:trPr>
          <w:trHeight w:val="1407"/>
        </w:trPr>
        <w:tc>
          <w:tcPr>
            <w:tcW w:w="1080" w:type="dxa"/>
          </w:tcPr>
          <w:p w14:paraId="1FA6EA88" w14:textId="77777777" w:rsidR="009255FC" w:rsidRDefault="009255FC" w:rsidP="009255FC">
            <w:pPr>
              <w:spacing w:line="17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7519FF">
              <w:rPr>
                <w:rFonts w:ascii="Arial" w:eastAsia="Arial" w:hAnsi="Arial"/>
                <w:color w:val="000000"/>
                <w:sz w:val="16"/>
                <w:lang w:val="it-IT"/>
              </w:rPr>
              <w:t>Indonesia</w:t>
            </w:r>
          </w:p>
        </w:tc>
        <w:tc>
          <w:tcPr>
            <w:tcW w:w="1728" w:type="dxa"/>
          </w:tcPr>
          <w:p w14:paraId="1FA6EA89" w14:textId="77777777" w:rsidR="009255FC" w:rsidRPr="007519FF" w:rsidRDefault="009255FC" w:rsidP="009255FC">
            <w:pPr>
              <w:spacing w:line="184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7519FF">
              <w:rPr>
                <w:rFonts w:ascii="Arial" w:eastAsia="Arial" w:hAnsi="Arial"/>
                <w:color w:val="000000"/>
                <w:sz w:val="16"/>
                <w:lang w:val="it-IT"/>
              </w:rPr>
              <w:t>PT Covestro Polymers Indonesia</w:t>
            </w:r>
          </w:p>
        </w:tc>
        <w:tc>
          <w:tcPr>
            <w:tcW w:w="1474" w:type="dxa"/>
          </w:tcPr>
          <w:p w14:paraId="1FA6EA8A" w14:textId="77777777" w:rsidR="009255FC" w:rsidRPr="007519FF" w:rsidRDefault="009255FC" w:rsidP="009255FC">
            <w:pPr>
              <w:spacing w:line="18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7519FF">
              <w:rPr>
                <w:rFonts w:ascii="Arial" w:eastAsia="Arial" w:hAnsi="Arial"/>
                <w:color w:val="000000"/>
                <w:sz w:val="16"/>
                <w:lang w:val="it-IT"/>
              </w:rPr>
              <w:t>Mid Plaza 1, 14th floor</w:t>
            </w:r>
          </w:p>
          <w:p w14:paraId="1FA6EA8B" w14:textId="77777777" w:rsidR="009255FC" w:rsidRPr="007519FF" w:rsidRDefault="009255FC" w:rsidP="009255FC">
            <w:pPr>
              <w:spacing w:line="184" w:lineRule="exact"/>
              <w:ind w:left="144" w:right="360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7519FF">
              <w:rPr>
                <w:rFonts w:ascii="Arial" w:eastAsia="Arial" w:hAnsi="Arial"/>
                <w:color w:val="000000"/>
                <w:sz w:val="16"/>
                <w:lang w:val="it-IT"/>
              </w:rPr>
              <w:t>Jl. Jendral Sudirman Kav. 10-11</w:t>
            </w:r>
          </w:p>
          <w:p w14:paraId="1FA6EA8C" w14:textId="77777777" w:rsidR="009255FC" w:rsidRPr="007519FF" w:rsidRDefault="009255FC" w:rsidP="009255FC">
            <w:pPr>
              <w:spacing w:before="2" w:after="213" w:line="18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7519FF">
              <w:rPr>
                <w:rFonts w:ascii="Arial" w:eastAsia="Arial" w:hAnsi="Arial"/>
                <w:color w:val="000000"/>
                <w:sz w:val="16"/>
                <w:lang w:val="it-IT"/>
              </w:rPr>
              <w:t>Jakarta, 10220, Indonesia</w:t>
            </w:r>
          </w:p>
        </w:tc>
        <w:tc>
          <w:tcPr>
            <w:tcW w:w="1598" w:type="dxa"/>
          </w:tcPr>
          <w:p w14:paraId="1FA6EA8D" w14:textId="77777777" w:rsidR="009255FC" w:rsidRDefault="009255FC" w:rsidP="009255FC">
            <w:pPr>
              <w:spacing w:after="1317" w:line="184" w:lineRule="exact"/>
              <w:ind w:left="95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eastAsia="Arial" w:hAnsi="Arial"/>
                <w:color w:val="000000"/>
                <w:spacing w:val="-8"/>
                <w:sz w:val="16"/>
              </w:rPr>
              <w:t>01.061.621.7-052.000</w:t>
            </w:r>
          </w:p>
        </w:tc>
        <w:tc>
          <w:tcPr>
            <w:tcW w:w="1890" w:type="dxa"/>
          </w:tcPr>
          <w:p w14:paraId="1FA6EA8E" w14:textId="77777777" w:rsidR="009255FC" w:rsidRPr="005A41D7" w:rsidRDefault="009255FC" w:rsidP="009255FC">
            <w:pPr>
              <w:spacing w:line="184" w:lineRule="exact"/>
              <w:ind w:left="144" w:right="288"/>
              <w:textAlignment w:val="baseline"/>
              <w:rPr>
                <w:rFonts w:ascii="Arial" w:eastAsia="Arial" w:hAnsi="Arial"/>
                <w:color w:val="000000"/>
                <w:spacing w:val="-7"/>
                <w:sz w:val="16"/>
                <w:lang w:val="it-IT"/>
              </w:rPr>
            </w:pPr>
            <w:r>
              <w:rPr>
                <w:rFonts w:ascii="Arial" w:eastAsia="Arial" w:hAnsi="Arial"/>
                <w:color w:val="000000"/>
                <w:spacing w:val="-7"/>
                <w:sz w:val="16"/>
              </w:rPr>
              <w:t>Mid Plaza 1, 14</w:t>
            </w:r>
            <w:r>
              <w:rPr>
                <w:rFonts w:ascii="Arial" w:eastAsia="Arial" w:hAnsi="Arial"/>
                <w:color w:val="000000"/>
                <w:spacing w:val="-7"/>
                <w:sz w:val="16"/>
                <w:vertAlign w:val="superscript"/>
              </w:rPr>
              <w:t>th</w:t>
            </w:r>
            <w:r>
              <w:rPr>
                <w:rFonts w:ascii="Arial" w:eastAsia="Arial" w:hAnsi="Arial"/>
                <w:color w:val="000000"/>
                <w:spacing w:val="-7"/>
                <w:sz w:val="16"/>
              </w:rPr>
              <w:t xml:space="preserve"> floor Jl. </w:t>
            </w:r>
            <w:r w:rsidRPr="005A41D7">
              <w:rPr>
                <w:rFonts w:ascii="Arial" w:eastAsia="Arial" w:hAnsi="Arial"/>
                <w:color w:val="000000"/>
                <w:spacing w:val="-7"/>
                <w:sz w:val="16"/>
                <w:lang w:val="it-IT"/>
              </w:rPr>
              <w:t>Jendral Sudirman Kav. 10-11</w:t>
            </w:r>
          </w:p>
          <w:p w14:paraId="1FA6EA8F" w14:textId="77777777" w:rsidR="009255FC" w:rsidRPr="005A41D7" w:rsidRDefault="009255FC" w:rsidP="009255FC">
            <w:pPr>
              <w:spacing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it-IT"/>
              </w:rPr>
              <w:t xml:space="preserve">Jakarta, 10220, </w:t>
            </w:r>
            <w:r w:rsidRPr="005A41D7">
              <w:rPr>
                <w:rFonts w:ascii="Arial" w:eastAsia="Arial" w:hAnsi="Arial"/>
                <w:color w:val="000000"/>
                <w:sz w:val="16"/>
                <w:lang w:val="it-IT"/>
              </w:rPr>
              <w:br/>
              <w:t>Indonesia</w:t>
            </w:r>
          </w:p>
        </w:tc>
        <w:tc>
          <w:tcPr>
            <w:tcW w:w="2919" w:type="dxa"/>
            <w:vAlign w:val="center"/>
          </w:tcPr>
          <w:p w14:paraId="38600D96" w14:textId="77777777" w:rsidR="009255FC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34">
              <w:r w:rsidR="009255FC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vendors.id@covestro.com</w:t>
              </w:r>
            </w:hyperlink>
            <w:r w:rsidR="009255FC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A90" w14:textId="57F603AA" w:rsidR="009255FC" w:rsidRDefault="009255FC" w:rsidP="009255FC">
            <w:pPr>
              <w:spacing w:before="173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+62 21 3005 1401</w:t>
            </w:r>
          </w:p>
        </w:tc>
      </w:tr>
      <w:tr w:rsidR="009255FC" w14:paraId="1FA6EAAD" w14:textId="77777777" w:rsidTr="000A0D81">
        <w:trPr>
          <w:trHeight w:val="857"/>
        </w:trPr>
        <w:tc>
          <w:tcPr>
            <w:tcW w:w="1080" w:type="dxa"/>
          </w:tcPr>
          <w:p w14:paraId="1FA6EAA7" w14:textId="77777777" w:rsidR="009255FC" w:rsidRDefault="009255FC" w:rsidP="009255FC">
            <w:pPr>
              <w:spacing w:after="676" w:line="18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Italy</w:t>
            </w:r>
          </w:p>
        </w:tc>
        <w:tc>
          <w:tcPr>
            <w:tcW w:w="1728" w:type="dxa"/>
          </w:tcPr>
          <w:p w14:paraId="1FA6EAA8" w14:textId="77777777" w:rsidR="009255FC" w:rsidRDefault="009255FC" w:rsidP="009255FC">
            <w:pPr>
              <w:spacing w:after="679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Covestro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s.r.l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.</w:t>
            </w:r>
          </w:p>
        </w:tc>
        <w:tc>
          <w:tcPr>
            <w:tcW w:w="1474" w:type="dxa"/>
          </w:tcPr>
          <w:p w14:paraId="1FA6EAA9" w14:textId="77777777" w:rsidR="009255FC" w:rsidRPr="005A41D7" w:rsidRDefault="009255FC" w:rsidP="009255FC">
            <w:pPr>
              <w:spacing w:after="110" w:line="184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it-IT"/>
              </w:rPr>
              <w:t xml:space="preserve">Via delle </w:t>
            </w:r>
            <w:r w:rsidRPr="005A41D7">
              <w:rPr>
                <w:rFonts w:ascii="Arial" w:eastAsia="Arial" w:hAnsi="Arial"/>
                <w:color w:val="000000"/>
                <w:sz w:val="16"/>
                <w:lang w:val="it-IT"/>
              </w:rPr>
              <w:br/>
              <w:t xml:space="preserve">Industrie n.9, </w:t>
            </w:r>
            <w:r w:rsidRPr="005A41D7">
              <w:rPr>
                <w:rFonts w:ascii="Arial" w:eastAsia="Arial" w:hAnsi="Arial"/>
                <w:color w:val="000000"/>
                <w:sz w:val="16"/>
                <w:lang w:val="it-IT"/>
              </w:rPr>
              <w:br/>
              <w:t xml:space="preserve">24040 Filago </w:t>
            </w:r>
            <w:r w:rsidRPr="005A41D7">
              <w:rPr>
                <w:rFonts w:ascii="Arial" w:eastAsia="Arial" w:hAnsi="Arial"/>
                <w:color w:val="000000"/>
                <w:sz w:val="16"/>
                <w:lang w:val="it-IT"/>
              </w:rPr>
              <w:br/>
              <w:t>(BG)</w:t>
            </w:r>
          </w:p>
        </w:tc>
        <w:tc>
          <w:tcPr>
            <w:tcW w:w="1598" w:type="dxa"/>
          </w:tcPr>
          <w:p w14:paraId="1FA6EAAA" w14:textId="77777777" w:rsidR="009255FC" w:rsidRDefault="009255FC" w:rsidP="009255FC">
            <w:pPr>
              <w:spacing w:after="679" w:line="184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IT03599730961</w:t>
            </w:r>
          </w:p>
        </w:tc>
        <w:tc>
          <w:tcPr>
            <w:tcW w:w="1890" w:type="dxa"/>
          </w:tcPr>
          <w:p w14:paraId="1FA6EAAB" w14:textId="77777777" w:rsidR="009255FC" w:rsidRDefault="009255FC" w:rsidP="009255FC">
            <w:pPr>
              <w:spacing w:after="314" w:line="183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PO Box 1081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08080 Barcelona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Spain</w:t>
            </w:r>
          </w:p>
        </w:tc>
        <w:tc>
          <w:tcPr>
            <w:tcW w:w="2919" w:type="dxa"/>
            <w:vAlign w:val="center"/>
          </w:tcPr>
          <w:p w14:paraId="0D6C01A5" w14:textId="77777777" w:rsidR="009255FC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35">
              <w:r w:rsidR="009255FC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vendors.it@covestro.com</w:t>
              </w:r>
            </w:hyperlink>
            <w:r w:rsidR="009255FC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AAC" w14:textId="0387D01E" w:rsidR="009255FC" w:rsidRDefault="009255FC" w:rsidP="009255FC">
            <w:pPr>
              <w:spacing w:before="188" w:after="323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+39 02 3600 0346</w:t>
            </w:r>
          </w:p>
        </w:tc>
      </w:tr>
      <w:tr w:rsidR="009255FC" w14:paraId="1FA6EABB" w14:textId="77777777" w:rsidTr="000A0D81">
        <w:trPr>
          <w:trHeight w:hRule="exact" w:val="2148"/>
        </w:trPr>
        <w:tc>
          <w:tcPr>
            <w:tcW w:w="1080" w:type="dxa"/>
          </w:tcPr>
          <w:p w14:paraId="378DB7B2" w14:textId="77777777" w:rsidR="009255FC" w:rsidRDefault="009255FC" w:rsidP="009255FC">
            <w:pPr>
              <w:spacing w:after="972" w:line="18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Japan</w:t>
            </w:r>
          </w:p>
          <w:p w14:paraId="1D974559" w14:textId="77777777" w:rsidR="009255FC" w:rsidRDefault="009255FC" w:rsidP="009255FC">
            <w:pPr>
              <w:spacing w:after="972" w:line="18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3881A848" w14:textId="77777777" w:rsidR="009255FC" w:rsidRDefault="009255FC" w:rsidP="009255FC">
            <w:pPr>
              <w:spacing w:after="972" w:line="18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1FA6EAB5" w14:textId="77777777" w:rsidR="009255FC" w:rsidRDefault="009255FC" w:rsidP="009255FC">
            <w:pPr>
              <w:spacing w:after="972" w:line="18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728" w:type="dxa"/>
          </w:tcPr>
          <w:p w14:paraId="11E62B85" w14:textId="77777777" w:rsidR="009255FC" w:rsidRDefault="009255FC" w:rsidP="009255FC">
            <w:pPr>
              <w:spacing w:after="602" w:line="184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pacing w:val="-7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7"/>
                <w:sz w:val="16"/>
              </w:rPr>
              <w:t>Sumika</w:t>
            </w:r>
            <w:proofErr w:type="spellEnd"/>
            <w:r>
              <w:rPr>
                <w:rFonts w:ascii="Arial" w:eastAsia="Arial" w:hAnsi="Arial"/>
                <w:color w:val="000000"/>
                <w:spacing w:val="-7"/>
                <w:sz w:val="16"/>
              </w:rPr>
              <w:t xml:space="preserve"> Covestro Urethane Company, Ltd.</w:t>
            </w:r>
          </w:p>
          <w:p w14:paraId="1FA6EAB6" w14:textId="10CF3FE3" w:rsidR="009255FC" w:rsidRDefault="009255FC" w:rsidP="009255FC">
            <w:pPr>
              <w:spacing w:after="602" w:line="184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pacing w:val="-7"/>
                <w:sz w:val="16"/>
              </w:rPr>
            </w:pPr>
          </w:p>
        </w:tc>
        <w:tc>
          <w:tcPr>
            <w:tcW w:w="1474" w:type="dxa"/>
          </w:tcPr>
          <w:p w14:paraId="71BAC295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13-26,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Kukuchi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3- </w:t>
            </w:r>
            <w:proofErr w:type="spellStart"/>
            <w:proofErr w:type="gramStart"/>
            <w:r>
              <w:rPr>
                <w:rFonts w:ascii="Arial" w:eastAsia="Arial" w:hAnsi="Arial"/>
                <w:color w:val="000000"/>
                <w:sz w:val="16"/>
              </w:rPr>
              <w:t>chome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,</w:t>
            </w:r>
            <w:proofErr w:type="gramEnd"/>
            <w:r>
              <w:rPr>
                <w:rFonts w:ascii="Arial" w:eastAsia="Arial" w:hAnsi="Arial"/>
                <w:color w:val="000000"/>
                <w:sz w:val="16"/>
              </w:rPr>
              <w:t xml:space="preserve"> Amagasaki 6610977</w:t>
            </w:r>
          </w:p>
          <w:p w14:paraId="7D37EA2F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1B33FCC0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6388E1C4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51C431EB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20910136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68EEF484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28B002C8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329D62D1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1FA6EAB7" w14:textId="77777777" w:rsidR="009255FC" w:rsidRDefault="009255FC" w:rsidP="009255FC">
            <w:pPr>
              <w:spacing w:after="420" w:line="18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598" w:type="dxa"/>
          </w:tcPr>
          <w:p w14:paraId="1FA6EAB8" w14:textId="4481F107" w:rsidR="009255FC" w:rsidRDefault="009255FC" w:rsidP="009255FC">
            <w:pPr>
              <w:spacing w:after="972" w:line="184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>T5120001133138</w:t>
            </w:r>
          </w:p>
        </w:tc>
        <w:tc>
          <w:tcPr>
            <w:tcW w:w="1890" w:type="dxa"/>
          </w:tcPr>
          <w:p w14:paraId="3E923D6E" w14:textId="77777777" w:rsidR="009255FC" w:rsidRPr="007519FF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7519FF">
              <w:rPr>
                <w:rFonts w:ascii="Arial" w:eastAsia="Arial" w:hAnsi="Arial"/>
                <w:color w:val="000000"/>
                <w:sz w:val="16"/>
              </w:rPr>
              <w:t>Sumika</w:t>
            </w:r>
            <w:proofErr w:type="spellEnd"/>
            <w:r w:rsidRPr="007519FF">
              <w:rPr>
                <w:rFonts w:ascii="Arial" w:eastAsia="Arial" w:hAnsi="Arial"/>
                <w:color w:val="000000"/>
                <w:sz w:val="16"/>
              </w:rPr>
              <w:t xml:space="preserve"> Covestro Urethane </w:t>
            </w:r>
            <w:proofErr w:type="spellStart"/>
            <w:proofErr w:type="gramStart"/>
            <w:r w:rsidRPr="007519FF">
              <w:rPr>
                <w:rFonts w:ascii="Arial" w:eastAsia="Arial" w:hAnsi="Arial"/>
                <w:color w:val="000000"/>
                <w:sz w:val="16"/>
              </w:rPr>
              <w:t>Co.,Ltd</w:t>
            </w:r>
            <w:proofErr w:type="spellEnd"/>
            <w:r w:rsidRPr="007519FF">
              <w:rPr>
                <w:rFonts w:ascii="Arial" w:eastAsia="Arial" w:hAnsi="Arial"/>
                <w:color w:val="000000"/>
                <w:sz w:val="16"/>
              </w:rPr>
              <w:t>.</w:t>
            </w:r>
            <w:proofErr w:type="gramEnd"/>
          </w:p>
          <w:p w14:paraId="0B4B86BF" w14:textId="77777777" w:rsidR="009255FC" w:rsidRPr="007519FF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7519FF">
              <w:rPr>
                <w:rFonts w:ascii="Arial" w:eastAsia="Arial" w:hAnsi="Arial"/>
                <w:color w:val="000000"/>
                <w:sz w:val="16"/>
              </w:rPr>
              <w:t>Scan center</w:t>
            </w:r>
          </w:p>
          <w:p w14:paraId="6B7D026F" w14:textId="77777777" w:rsidR="009255FC" w:rsidRPr="007519FF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7519FF">
              <w:rPr>
                <w:rFonts w:ascii="Arial" w:eastAsia="Arial" w:hAnsi="Arial"/>
                <w:color w:val="000000"/>
                <w:sz w:val="16"/>
              </w:rPr>
              <w:t xml:space="preserve">HLC </w:t>
            </w:r>
            <w:proofErr w:type="gramStart"/>
            <w:r w:rsidRPr="007519FF">
              <w:rPr>
                <w:rFonts w:ascii="Arial" w:eastAsia="Arial" w:hAnsi="Arial"/>
                <w:color w:val="000000"/>
                <w:sz w:val="16"/>
              </w:rPr>
              <w:t>building</w:t>
            </w:r>
            <w:proofErr w:type="gramEnd"/>
          </w:p>
          <w:p w14:paraId="35D34D3E" w14:textId="77777777" w:rsidR="009255FC" w:rsidRPr="007519FF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7519FF">
              <w:rPr>
                <w:rFonts w:ascii="Arial" w:eastAsia="Arial" w:hAnsi="Arial"/>
                <w:color w:val="000000"/>
                <w:sz w:val="16"/>
              </w:rPr>
              <w:t xml:space="preserve">1-1-1 </w:t>
            </w:r>
            <w:proofErr w:type="spellStart"/>
            <w:r w:rsidRPr="007519FF">
              <w:rPr>
                <w:rFonts w:ascii="Arial" w:eastAsia="Arial" w:hAnsi="Arial"/>
                <w:color w:val="000000"/>
                <w:sz w:val="16"/>
              </w:rPr>
              <w:t>kandamisakicho</w:t>
            </w:r>
            <w:proofErr w:type="spellEnd"/>
            <w:r w:rsidRPr="007519F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7519FF">
              <w:rPr>
                <w:rFonts w:ascii="Arial" w:eastAsia="Arial" w:hAnsi="Arial"/>
                <w:color w:val="000000"/>
                <w:sz w:val="16"/>
              </w:rPr>
              <w:t>chiyoda</w:t>
            </w:r>
            <w:proofErr w:type="spellEnd"/>
          </w:p>
          <w:p w14:paraId="1FA6EAB9" w14:textId="6D9C63A2" w:rsidR="009255FC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7519FF">
              <w:rPr>
                <w:rFonts w:ascii="Arial" w:eastAsia="Arial" w:hAnsi="Arial"/>
                <w:color w:val="000000"/>
                <w:sz w:val="16"/>
              </w:rPr>
              <w:t>Tokyo 101-0061</w:t>
            </w:r>
            <w:r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7519FF">
              <w:rPr>
                <w:rFonts w:ascii="Arial" w:eastAsia="Arial" w:hAnsi="Arial"/>
                <w:color w:val="000000"/>
                <w:sz w:val="16"/>
              </w:rPr>
              <w:t>Japan</w:t>
            </w:r>
          </w:p>
        </w:tc>
        <w:tc>
          <w:tcPr>
            <w:tcW w:w="2919" w:type="dxa"/>
          </w:tcPr>
          <w:p w14:paraId="1FA6EABA" w14:textId="77777777" w:rsidR="009255FC" w:rsidRDefault="009255FC" w:rsidP="009255FC">
            <w:pPr>
              <w:ind w:left="17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55FC" w14:paraId="1FA6EAC3" w14:textId="77777777" w:rsidTr="000A0D81">
        <w:trPr>
          <w:trHeight w:hRule="exact" w:val="2021"/>
        </w:trPr>
        <w:tc>
          <w:tcPr>
            <w:tcW w:w="1080" w:type="dxa"/>
          </w:tcPr>
          <w:p w14:paraId="1FA6EABC" w14:textId="77777777" w:rsidR="009255FC" w:rsidRDefault="009255FC" w:rsidP="009255FC">
            <w:pPr>
              <w:spacing w:after="995" w:line="18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Japan</w:t>
            </w:r>
          </w:p>
        </w:tc>
        <w:tc>
          <w:tcPr>
            <w:tcW w:w="1728" w:type="dxa"/>
          </w:tcPr>
          <w:p w14:paraId="1FA6EABD" w14:textId="77777777" w:rsidR="009255FC" w:rsidRDefault="009255FC" w:rsidP="009255FC">
            <w:pPr>
              <w:spacing w:after="995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Covestro Japan Ltd.</w:t>
            </w:r>
          </w:p>
        </w:tc>
        <w:tc>
          <w:tcPr>
            <w:tcW w:w="1474" w:type="dxa"/>
          </w:tcPr>
          <w:p w14:paraId="1FA6EABF" w14:textId="40860923" w:rsidR="009255FC" w:rsidRDefault="009255FC" w:rsidP="009255FC">
            <w:pPr>
              <w:spacing w:after="621"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KDX </w:t>
            </w:r>
            <w:proofErr w:type="spellStart"/>
            <w:r w:rsidRPr="00316CB9">
              <w:rPr>
                <w:rFonts w:ascii="Arial" w:eastAsia="Arial" w:hAnsi="Arial"/>
                <w:color w:val="000000"/>
                <w:sz w:val="16"/>
              </w:rPr>
              <w:t>Hamamatsucho</w:t>
            </w:r>
            <w:proofErr w:type="spellEnd"/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 Place 3F,</w:t>
            </w:r>
            <w:r w:rsidRPr="00316CB9">
              <w:rPr>
                <w:rFonts w:ascii="Arial" w:eastAsia="Arial" w:hAnsi="Arial"/>
                <w:color w:val="000000"/>
                <w:sz w:val="16"/>
              </w:rPr>
              <w:br/>
              <w:t xml:space="preserve">1-7-6, </w:t>
            </w:r>
            <w:proofErr w:type="spellStart"/>
            <w:r w:rsidRPr="00316CB9">
              <w:rPr>
                <w:rFonts w:ascii="Arial" w:eastAsia="Arial" w:hAnsi="Arial"/>
                <w:color w:val="000000"/>
                <w:sz w:val="16"/>
              </w:rPr>
              <w:t>Shibakoen</w:t>
            </w:r>
            <w:proofErr w:type="spellEnd"/>
            <w:r w:rsidRPr="00316CB9">
              <w:rPr>
                <w:rFonts w:ascii="Arial" w:eastAsia="Arial" w:hAnsi="Arial"/>
                <w:color w:val="000000"/>
                <w:sz w:val="16"/>
              </w:rPr>
              <w:t>, Minato-ku,</w:t>
            </w:r>
            <w:r w:rsidRPr="00316CB9">
              <w:rPr>
                <w:rFonts w:ascii="Arial" w:eastAsia="Arial" w:hAnsi="Arial"/>
                <w:color w:val="000000"/>
                <w:sz w:val="16"/>
              </w:rPr>
              <w:br/>
              <w:t>Tokyo 105-0011</w:t>
            </w:r>
          </w:p>
        </w:tc>
        <w:tc>
          <w:tcPr>
            <w:tcW w:w="1598" w:type="dxa"/>
          </w:tcPr>
          <w:p w14:paraId="1FA6EAC0" w14:textId="73A89375" w:rsidR="009255FC" w:rsidRDefault="009255FC" w:rsidP="009255FC">
            <w:pPr>
              <w:spacing w:after="995" w:line="184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>T9010001111118</w:t>
            </w:r>
          </w:p>
        </w:tc>
        <w:tc>
          <w:tcPr>
            <w:tcW w:w="1890" w:type="dxa"/>
          </w:tcPr>
          <w:p w14:paraId="7A600EB8" w14:textId="77777777" w:rsidR="009255FC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Covestro Japan Ltd. </w:t>
            </w:r>
          </w:p>
          <w:p w14:paraId="6A2A3459" w14:textId="0AF1D409" w:rsidR="009255FC" w:rsidRPr="00316CB9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>Scan center</w:t>
            </w:r>
          </w:p>
          <w:p w14:paraId="7027374F" w14:textId="77777777" w:rsidR="009255FC" w:rsidRPr="00316CB9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HLC </w:t>
            </w:r>
            <w:proofErr w:type="gramStart"/>
            <w:r w:rsidRPr="00316CB9">
              <w:rPr>
                <w:rFonts w:ascii="Arial" w:eastAsia="Arial" w:hAnsi="Arial"/>
                <w:color w:val="000000"/>
                <w:sz w:val="16"/>
              </w:rPr>
              <w:t>building</w:t>
            </w:r>
            <w:proofErr w:type="gramEnd"/>
          </w:p>
          <w:p w14:paraId="2B81D101" w14:textId="77777777" w:rsidR="009255FC" w:rsidRPr="00316CB9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1-1-1 </w:t>
            </w:r>
            <w:proofErr w:type="spellStart"/>
            <w:r w:rsidRPr="00316CB9">
              <w:rPr>
                <w:rFonts w:ascii="Arial" w:eastAsia="Arial" w:hAnsi="Arial"/>
                <w:color w:val="000000"/>
                <w:sz w:val="16"/>
              </w:rPr>
              <w:t>kandamisakicho</w:t>
            </w:r>
            <w:proofErr w:type="spellEnd"/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316CB9">
              <w:rPr>
                <w:rFonts w:ascii="Arial" w:eastAsia="Arial" w:hAnsi="Arial"/>
                <w:color w:val="000000"/>
                <w:sz w:val="16"/>
              </w:rPr>
              <w:t>chiyoda</w:t>
            </w:r>
            <w:proofErr w:type="spellEnd"/>
          </w:p>
          <w:p w14:paraId="1FA6EAC1" w14:textId="2E3BDE38" w:rsidR="009255FC" w:rsidRPr="00316CB9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>Tokyo 101-0061 Japan</w:t>
            </w:r>
          </w:p>
        </w:tc>
        <w:tc>
          <w:tcPr>
            <w:tcW w:w="2919" w:type="dxa"/>
          </w:tcPr>
          <w:p w14:paraId="1FA6EAC2" w14:textId="77777777" w:rsidR="009255FC" w:rsidRDefault="009255FC" w:rsidP="009255FC">
            <w:pPr>
              <w:ind w:left="17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55FC" w:rsidRPr="00316CB9" w14:paraId="0C7A0C74" w14:textId="77777777" w:rsidTr="000A0D81">
        <w:trPr>
          <w:trHeight w:hRule="exact" w:val="1980"/>
        </w:trPr>
        <w:tc>
          <w:tcPr>
            <w:tcW w:w="1080" w:type="dxa"/>
          </w:tcPr>
          <w:p w14:paraId="5B4D3E81" w14:textId="413C8519" w:rsidR="009255FC" w:rsidRDefault="009255FC" w:rsidP="009255FC">
            <w:pPr>
              <w:spacing w:after="995" w:line="18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Japan</w:t>
            </w:r>
          </w:p>
        </w:tc>
        <w:tc>
          <w:tcPr>
            <w:tcW w:w="1728" w:type="dxa"/>
          </w:tcPr>
          <w:p w14:paraId="0A4D6014" w14:textId="77777777" w:rsidR="009255FC" w:rsidRDefault="009255FC" w:rsidP="009255FC">
            <w:pPr>
              <w:autoSpaceDE w:val="0"/>
              <w:autoSpaceDN w:val="0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CD4149">
              <w:rPr>
                <w:rFonts w:ascii="Arial" w:eastAsia="Arial" w:hAnsi="Arial"/>
                <w:color w:val="000000"/>
                <w:sz w:val="16"/>
              </w:rPr>
              <w:t xml:space="preserve">DIC Covestro </w:t>
            </w:r>
          </w:p>
          <w:p w14:paraId="5532EC3A" w14:textId="1D92960C" w:rsidR="009255FC" w:rsidRPr="00CD4149" w:rsidRDefault="009255FC" w:rsidP="009255FC">
            <w:pPr>
              <w:autoSpaceDE w:val="0"/>
              <w:autoSpaceDN w:val="0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gramStart"/>
            <w:r w:rsidRPr="00CD4149">
              <w:rPr>
                <w:rFonts w:ascii="Arial" w:eastAsia="Arial" w:hAnsi="Arial"/>
                <w:color w:val="000000"/>
                <w:sz w:val="16"/>
              </w:rPr>
              <w:t xml:space="preserve">Polymer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CD4149">
              <w:rPr>
                <w:rFonts w:ascii="Arial" w:eastAsia="Arial" w:hAnsi="Arial"/>
                <w:color w:val="000000"/>
                <w:sz w:val="16"/>
              </w:rPr>
              <w:t>Ltd.</w:t>
            </w:r>
            <w:proofErr w:type="gramEnd"/>
            <w:r w:rsidRPr="00CD4149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  <w:p w14:paraId="3D63BB39" w14:textId="77777777" w:rsidR="009255FC" w:rsidRDefault="009255FC" w:rsidP="009255FC">
            <w:pPr>
              <w:spacing w:after="995" w:line="184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474" w:type="dxa"/>
          </w:tcPr>
          <w:p w14:paraId="361243D0" w14:textId="1D4F78AF" w:rsidR="009255FC" w:rsidRDefault="009255FC" w:rsidP="009255FC">
            <w:pPr>
              <w:spacing w:after="621"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KDX </w:t>
            </w:r>
            <w:proofErr w:type="spellStart"/>
            <w:r w:rsidRPr="00316CB9">
              <w:rPr>
                <w:rFonts w:ascii="Arial" w:eastAsia="Arial" w:hAnsi="Arial"/>
                <w:color w:val="000000"/>
                <w:sz w:val="16"/>
              </w:rPr>
              <w:t>Hamamatsucho</w:t>
            </w:r>
            <w:proofErr w:type="spellEnd"/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 Place 3F,</w:t>
            </w:r>
            <w:r w:rsidRPr="00316CB9">
              <w:rPr>
                <w:rFonts w:ascii="Arial" w:eastAsia="Arial" w:hAnsi="Arial"/>
                <w:color w:val="000000"/>
                <w:sz w:val="16"/>
              </w:rPr>
              <w:br/>
              <w:t xml:space="preserve">1-7-6, </w:t>
            </w:r>
            <w:proofErr w:type="spellStart"/>
            <w:r w:rsidRPr="00316CB9">
              <w:rPr>
                <w:rFonts w:ascii="Arial" w:eastAsia="Arial" w:hAnsi="Arial"/>
                <w:color w:val="000000"/>
                <w:sz w:val="16"/>
              </w:rPr>
              <w:t>Shibakoen</w:t>
            </w:r>
            <w:proofErr w:type="spellEnd"/>
            <w:r w:rsidRPr="00316CB9">
              <w:rPr>
                <w:rFonts w:ascii="Arial" w:eastAsia="Arial" w:hAnsi="Arial"/>
                <w:color w:val="000000"/>
                <w:sz w:val="16"/>
              </w:rPr>
              <w:t>, Minato-ku,</w:t>
            </w:r>
            <w:r w:rsidRPr="00316CB9">
              <w:rPr>
                <w:rFonts w:ascii="Arial" w:eastAsia="Arial" w:hAnsi="Arial"/>
                <w:color w:val="000000"/>
                <w:sz w:val="16"/>
              </w:rPr>
              <w:br/>
              <w:t>Tokyo 105-0011</w:t>
            </w:r>
          </w:p>
        </w:tc>
        <w:tc>
          <w:tcPr>
            <w:tcW w:w="1598" w:type="dxa"/>
          </w:tcPr>
          <w:p w14:paraId="75C04EB0" w14:textId="7AADE3BB" w:rsidR="009255FC" w:rsidRDefault="009255FC" w:rsidP="009255FC">
            <w:pPr>
              <w:spacing w:after="621"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>T6010001139772</w:t>
            </w:r>
          </w:p>
        </w:tc>
        <w:tc>
          <w:tcPr>
            <w:tcW w:w="1890" w:type="dxa"/>
          </w:tcPr>
          <w:p w14:paraId="36A4A011" w14:textId="77777777" w:rsidR="009255FC" w:rsidRPr="00316CB9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>DIC Covestro Polymer Ltd.</w:t>
            </w:r>
          </w:p>
          <w:p w14:paraId="649D7AC6" w14:textId="77777777" w:rsidR="009255FC" w:rsidRPr="00316CB9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>Scan center</w:t>
            </w:r>
          </w:p>
          <w:p w14:paraId="087BEC87" w14:textId="77777777" w:rsidR="009255FC" w:rsidRPr="00316CB9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HLC </w:t>
            </w:r>
            <w:proofErr w:type="gramStart"/>
            <w:r w:rsidRPr="00316CB9">
              <w:rPr>
                <w:rFonts w:ascii="Arial" w:eastAsia="Arial" w:hAnsi="Arial"/>
                <w:color w:val="000000"/>
                <w:sz w:val="16"/>
              </w:rPr>
              <w:t>building</w:t>
            </w:r>
            <w:proofErr w:type="gramEnd"/>
          </w:p>
          <w:p w14:paraId="152DAE6B" w14:textId="77777777" w:rsidR="009255FC" w:rsidRPr="00316CB9" w:rsidRDefault="009255FC" w:rsidP="009255FC">
            <w:pPr>
              <w:spacing w:after="69" w:line="184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 xml:space="preserve">1-1-1 </w:t>
            </w:r>
            <w:proofErr w:type="spellStart"/>
            <w:r w:rsidRPr="00316CB9">
              <w:rPr>
                <w:rFonts w:ascii="Arial" w:eastAsia="Arial" w:hAnsi="Arial"/>
                <w:color w:val="000000"/>
                <w:sz w:val="16"/>
              </w:rPr>
              <w:t>kandamisakicho</w:t>
            </w:r>
            <w:proofErr w:type="spellEnd"/>
            <w:r w:rsidRPr="00316CB9">
              <w:rPr>
                <w:rFonts w:ascii="Arial" w:hAnsi="Arial" w:cs="Arial"/>
                <w:color w:val="FF0000"/>
                <w:spacing w:val="-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6CB9">
              <w:rPr>
                <w:rFonts w:ascii="Arial" w:eastAsia="Arial" w:hAnsi="Arial"/>
                <w:color w:val="000000"/>
                <w:sz w:val="16"/>
              </w:rPr>
              <w:t>chiyoda</w:t>
            </w:r>
            <w:proofErr w:type="spellEnd"/>
          </w:p>
          <w:p w14:paraId="6D97A4C1" w14:textId="1488FB44" w:rsidR="009255FC" w:rsidRPr="00316CB9" w:rsidRDefault="009255FC" w:rsidP="009255FC">
            <w:pPr>
              <w:spacing w:after="621" w:line="180" w:lineRule="exact"/>
              <w:ind w:left="72" w:right="432"/>
              <w:textAlignment w:val="baseline"/>
              <w:rPr>
                <w:rFonts w:ascii="Arial" w:eastAsia="Arial" w:hAnsi="Arial"/>
                <w:color w:val="000000"/>
                <w:sz w:val="16"/>
                <w:lang w:val="es-ES"/>
              </w:rPr>
            </w:pPr>
            <w:r w:rsidRPr="00316CB9">
              <w:rPr>
                <w:rFonts w:ascii="Arial" w:eastAsia="Arial" w:hAnsi="Arial"/>
                <w:color w:val="000000"/>
                <w:sz w:val="16"/>
              </w:rPr>
              <w:t>Tokyo, Japan 101-0061 Japan</w:t>
            </w:r>
          </w:p>
        </w:tc>
        <w:tc>
          <w:tcPr>
            <w:tcW w:w="2919" w:type="dxa"/>
          </w:tcPr>
          <w:p w14:paraId="6D9872D3" w14:textId="77777777" w:rsidR="009255FC" w:rsidRPr="00316CB9" w:rsidRDefault="009255FC" w:rsidP="009255FC">
            <w:pPr>
              <w:ind w:left="170"/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</w:tc>
      </w:tr>
      <w:tr w:rsidR="009255FC" w14:paraId="4075E14F" w14:textId="77777777" w:rsidTr="000A0D81">
        <w:trPr>
          <w:trHeight w:hRule="exact" w:val="1361"/>
        </w:trPr>
        <w:tc>
          <w:tcPr>
            <w:tcW w:w="1080" w:type="dxa"/>
          </w:tcPr>
          <w:p w14:paraId="1A4CCA50" w14:textId="782DC8F6" w:rsidR="009255FC" w:rsidRDefault="009255FC" w:rsidP="009255FC">
            <w:pPr>
              <w:spacing w:after="1833" w:line="18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Korea</w:t>
            </w:r>
          </w:p>
        </w:tc>
        <w:tc>
          <w:tcPr>
            <w:tcW w:w="1728" w:type="dxa"/>
          </w:tcPr>
          <w:p w14:paraId="0EFA3156" w14:textId="0CE09553" w:rsidR="009255FC" w:rsidRDefault="009255FC" w:rsidP="009255FC">
            <w:pPr>
              <w:spacing w:after="1833" w:line="18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Covestro (Korea) Ltd.</w:t>
            </w:r>
          </w:p>
        </w:tc>
        <w:tc>
          <w:tcPr>
            <w:tcW w:w="1474" w:type="dxa"/>
          </w:tcPr>
          <w:p w14:paraId="7A18A025" w14:textId="77777777" w:rsidR="009255FC" w:rsidRDefault="009255FC" w:rsidP="009255FC">
            <w:pPr>
              <w:spacing w:line="1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Samsung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Boramae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Omi Tower, 23,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Boramae-ro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5-gil,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Dongjak-gu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, Seoul, Korea, 156-712.</w:t>
            </w:r>
          </w:p>
          <w:p w14:paraId="2F4374A7" w14:textId="641AFAE9" w:rsidR="009255FC" w:rsidRDefault="009255FC" w:rsidP="009255FC">
            <w:pPr>
              <w:spacing w:line="1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598" w:type="dxa"/>
          </w:tcPr>
          <w:p w14:paraId="49DEFE4A" w14:textId="059788A3" w:rsidR="009255FC" w:rsidRDefault="009255FC" w:rsidP="009255FC">
            <w:pPr>
              <w:spacing w:after="1833" w:line="182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615-81-14135</w:t>
            </w:r>
          </w:p>
        </w:tc>
        <w:tc>
          <w:tcPr>
            <w:tcW w:w="1890" w:type="dxa"/>
          </w:tcPr>
          <w:p w14:paraId="0ACE2BA3" w14:textId="23B2CA25" w:rsidR="009255FC" w:rsidRDefault="009255FC" w:rsidP="009255FC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Samsung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Boramae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Omi Tower, 23,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Boramae-ro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5-gil,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Dongjak-gu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, Seoul, Korea, 156-712.</w:t>
            </w:r>
          </w:p>
        </w:tc>
        <w:tc>
          <w:tcPr>
            <w:tcW w:w="2919" w:type="dxa"/>
          </w:tcPr>
          <w:p w14:paraId="02B5670F" w14:textId="77777777" w:rsidR="009255FC" w:rsidRPr="00CA3431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t xml:space="preserve"> </w:t>
            </w:r>
            <w:hyperlink r:id="rId36" w:history="1">
              <w:r w:rsidRPr="00CA3431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vendors.kr@covestro.com</w:t>
              </w:r>
            </w:hyperlink>
          </w:p>
          <w:p w14:paraId="043F4E32" w14:textId="77777777" w:rsidR="009255FC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26CBC05" w14:textId="511FE7B7" w:rsidR="009255FC" w:rsidRPr="00CA3431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01EE6">
              <w:rPr>
                <w:rFonts w:ascii="Arial" w:hAnsi="Arial" w:cs="Arial"/>
                <w:sz w:val="16"/>
                <w:szCs w:val="16"/>
              </w:rPr>
              <w:t>+82 (2) 6670 6395</w:t>
            </w:r>
          </w:p>
        </w:tc>
      </w:tr>
      <w:tr w:rsidR="009255FC" w14:paraId="1FA6EAEF" w14:textId="77777777" w:rsidTr="000A0D81">
        <w:trPr>
          <w:trHeight w:val="1919"/>
        </w:trPr>
        <w:tc>
          <w:tcPr>
            <w:tcW w:w="1080" w:type="dxa"/>
          </w:tcPr>
          <w:p w14:paraId="1FA6EAE6" w14:textId="77777777" w:rsidR="009255FC" w:rsidRDefault="009255FC" w:rsidP="009255FC">
            <w:pPr>
              <w:spacing w:after="1833" w:line="18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Mexico</w:t>
            </w:r>
          </w:p>
        </w:tc>
        <w:tc>
          <w:tcPr>
            <w:tcW w:w="1728" w:type="dxa"/>
          </w:tcPr>
          <w:p w14:paraId="1FA6EAE7" w14:textId="77777777" w:rsidR="009255FC" w:rsidRPr="005A41D7" w:rsidRDefault="009255FC" w:rsidP="009255FC">
            <w:pPr>
              <w:spacing w:after="1833" w:line="18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pt-BR"/>
              </w:rPr>
              <w:t>Covestro S.A de C.V</w:t>
            </w:r>
          </w:p>
        </w:tc>
        <w:tc>
          <w:tcPr>
            <w:tcW w:w="1474" w:type="dxa"/>
          </w:tcPr>
          <w:p w14:paraId="1FA6EAE8" w14:textId="77777777" w:rsidR="009255FC" w:rsidRPr="005A41D7" w:rsidRDefault="009255FC" w:rsidP="009255FC">
            <w:pPr>
              <w:spacing w:line="1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pt-BR"/>
              </w:rPr>
              <w:t>Covestro, S.A. de C.V.</w:t>
            </w:r>
          </w:p>
          <w:p w14:paraId="1FA6EAE9" w14:textId="78D04311" w:rsidR="009255FC" w:rsidRDefault="009255FC" w:rsidP="009255FC">
            <w:pPr>
              <w:spacing w:before="1" w:after="129" w:line="170" w:lineRule="exact"/>
              <w:ind w:left="144" w:right="72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</w:rPr>
            </w:pPr>
            <w:proofErr w:type="spellStart"/>
            <w:r w:rsidRPr="005A41D7">
              <w:rPr>
                <w:rFonts w:ascii="Arial" w:eastAsia="Arial" w:hAnsi="Arial"/>
                <w:color w:val="000000"/>
                <w:spacing w:val="-3"/>
                <w:sz w:val="16"/>
                <w:lang w:val="es-ES"/>
              </w:rPr>
              <w:t>Blvd</w:t>
            </w:r>
            <w:proofErr w:type="spellEnd"/>
            <w:r w:rsidRPr="005A41D7">
              <w:rPr>
                <w:rFonts w:ascii="Arial" w:eastAsia="Arial" w:hAnsi="Arial"/>
                <w:color w:val="000000"/>
                <w:spacing w:val="-3"/>
                <w:sz w:val="16"/>
                <w:lang w:val="es-ES"/>
              </w:rPr>
              <w:t>. Miguel de Cervantes Saavedra No. 169, Piso 3, Col. Granada C.P. 11520 Ciudad de M</w:t>
            </w:r>
            <w:r w:rsidRPr="005A41D7">
              <w:rPr>
                <w:rFonts w:ascii="Calibri" w:eastAsia="Calibri" w:hAnsi="Calibri"/>
                <w:color w:val="000000"/>
                <w:spacing w:val="-3"/>
                <w:sz w:val="16"/>
                <w:lang w:val="es-ES"/>
              </w:rPr>
              <w:t>é</w:t>
            </w:r>
            <w:r w:rsidRPr="005A41D7">
              <w:rPr>
                <w:rFonts w:ascii="Arial" w:eastAsia="Arial" w:hAnsi="Arial"/>
                <w:color w:val="000000"/>
                <w:spacing w:val="-3"/>
                <w:sz w:val="16"/>
                <w:lang w:val="es-ES"/>
              </w:rPr>
              <w:t xml:space="preserve">xico. </w:t>
            </w:r>
            <w:proofErr w:type="spellStart"/>
            <w:r>
              <w:rPr>
                <w:rFonts w:ascii="Arial" w:eastAsia="Arial" w:hAnsi="Arial"/>
                <w:color w:val="000000"/>
                <w:spacing w:val="-3"/>
                <w:sz w:val="16"/>
              </w:rPr>
              <w:t>Delegaci</w:t>
            </w:r>
            <w:r>
              <w:rPr>
                <w:rFonts w:ascii="Calibri" w:eastAsia="Calibri" w:hAnsi="Calibri"/>
                <w:color w:val="000000"/>
                <w:spacing w:val="-3"/>
                <w:sz w:val="16"/>
              </w:rPr>
              <w:t>ó</w:t>
            </w:r>
            <w:r>
              <w:rPr>
                <w:rFonts w:ascii="Arial" w:eastAsia="Arial" w:hAnsi="Arial"/>
                <w:color w:val="000000"/>
                <w:spacing w:val="-3"/>
                <w:sz w:val="16"/>
              </w:rPr>
              <w:t>n</w:t>
            </w:r>
            <w:proofErr w:type="spellEnd"/>
            <w:r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Miguel Hidalgo.</w:t>
            </w:r>
          </w:p>
        </w:tc>
        <w:tc>
          <w:tcPr>
            <w:tcW w:w="1598" w:type="dxa"/>
          </w:tcPr>
          <w:p w14:paraId="1FA6EAEA" w14:textId="77777777" w:rsidR="009255FC" w:rsidRDefault="009255FC" w:rsidP="009255FC">
            <w:pPr>
              <w:spacing w:after="1833" w:line="182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MNM150227D32</w:t>
            </w:r>
          </w:p>
        </w:tc>
        <w:tc>
          <w:tcPr>
            <w:tcW w:w="1890" w:type="dxa"/>
          </w:tcPr>
          <w:p w14:paraId="1FA6EAEB" w14:textId="77777777" w:rsidR="009255FC" w:rsidRPr="005A41D7" w:rsidRDefault="009255FC" w:rsidP="009255FC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Covestro, S.A. de </w:t>
            </w:r>
            <w:r w:rsidRPr="005A41D7">
              <w:rPr>
                <w:rFonts w:ascii="Arial" w:eastAsia="Arial" w:hAnsi="Arial"/>
                <w:color w:val="000000"/>
                <w:sz w:val="16"/>
                <w:lang w:val="pt-BR"/>
              </w:rPr>
              <w:br/>
              <w:t>C.V.</w:t>
            </w:r>
          </w:p>
          <w:p w14:paraId="1FA6EAEC" w14:textId="77777777" w:rsidR="009255FC" w:rsidRPr="005A41D7" w:rsidRDefault="009255FC" w:rsidP="009255FC">
            <w:pPr>
              <w:spacing w:before="6" w:line="182" w:lineRule="exact"/>
              <w:ind w:left="72" w:right="360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  <w:lang w:val="pt-BR"/>
              </w:rPr>
            </w:pPr>
            <w:r w:rsidRPr="005A41D7">
              <w:rPr>
                <w:rFonts w:ascii="Arial" w:eastAsia="Arial" w:hAnsi="Arial"/>
                <w:color w:val="000000"/>
                <w:spacing w:val="-3"/>
                <w:sz w:val="16"/>
                <w:lang w:val="pt-BR"/>
              </w:rPr>
              <w:t>Blvd. Miguel de Cervantes Saavedra No. 169,</w:t>
            </w:r>
          </w:p>
          <w:p w14:paraId="1FA6EAED" w14:textId="77777777" w:rsidR="009255FC" w:rsidRDefault="009255FC" w:rsidP="009255FC">
            <w:pPr>
              <w:spacing w:after="143" w:line="188" w:lineRule="exact"/>
              <w:ind w:left="72" w:right="360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</w:rPr>
            </w:pPr>
            <w:r w:rsidRPr="005A41D7">
              <w:rPr>
                <w:rFonts w:ascii="Arial" w:eastAsia="Arial" w:hAnsi="Arial"/>
                <w:color w:val="000000"/>
                <w:spacing w:val="-3"/>
                <w:sz w:val="16"/>
                <w:lang w:val="es-ES"/>
              </w:rPr>
              <w:t>Piso 3, Col. Granada C.P. 11520 Ciudad de M</w:t>
            </w:r>
            <w:r w:rsidRPr="005A41D7">
              <w:rPr>
                <w:rFonts w:ascii="Calibri" w:eastAsia="Calibri" w:hAnsi="Calibri"/>
                <w:color w:val="000000"/>
                <w:spacing w:val="-3"/>
                <w:sz w:val="16"/>
                <w:lang w:val="es-ES"/>
              </w:rPr>
              <w:t>é</w:t>
            </w:r>
            <w:r w:rsidRPr="005A41D7">
              <w:rPr>
                <w:rFonts w:ascii="Arial" w:eastAsia="Arial" w:hAnsi="Arial"/>
                <w:color w:val="000000"/>
                <w:spacing w:val="-3"/>
                <w:sz w:val="16"/>
                <w:lang w:val="es-ES"/>
              </w:rPr>
              <w:t xml:space="preserve">xico. </w:t>
            </w:r>
            <w:proofErr w:type="spellStart"/>
            <w:r>
              <w:rPr>
                <w:rFonts w:ascii="Arial" w:eastAsia="Arial" w:hAnsi="Arial"/>
                <w:color w:val="000000"/>
                <w:spacing w:val="-3"/>
                <w:sz w:val="16"/>
              </w:rPr>
              <w:t>Delegaci</w:t>
            </w:r>
            <w:r>
              <w:rPr>
                <w:rFonts w:ascii="Calibri" w:eastAsia="Calibri" w:hAnsi="Calibri"/>
                <w:color w:val="000000"/>
                <w:spacing w:val="-3"/>
                <w:sz w:val="16"/>
              </w:rPr>
              <w:t>ó</w:t>
            </w:r>
            <w:r>
              <w:rPr>
                <w:rFonts w:ascii="Arial" w:eastAsia="Arial" w:hAnsi="Arial"/>
                <w:color w:val="000000"/>
                <w:spacing w:val="-3"/>
                <w:sz w:val="16"/>
              </w:rPr>
              <w:t>n</w:t>
            </w:r>
            <w:proofErr w:type="spellEnd"/>
            <w:r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Miguel Hidalgo.</w:t>
            </w:r>
          </w:p>
        </w:tc>
        <w:tc>
          <w:tcPr>
            <w:tcW w:w="2919" w:type="dxa"/>
            <w:vAlign w:val="center"/>
          </w:tcPr>
          <w:p w14:paraId="69EC5FB3" w14:textId="77777777" w:rsidR="009255FC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37">
              <w:r w:rsidR="009255FC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vendors.mx@covestro.com</w:t>
              </w:r>
            </w:hyperlink>
            <w:r w:rsidR="009255FC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AEE" w14:textId="2C2053FC" w:rsidR="009255FC" w:rsidRDefault="009255FC" w:rsidP="009255FC">
            <w:pPr>
              <w:spacing w:before="173" w:after="1492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+52 5559017401</w:t>
            </w:r>
          </w:p>
        </w:tc>
      </w:tr>
      <w:tr w:rsidR="009255FC" w14:paraId="7A597456" w14:textId="77777777" w:rsidTr="000A0D81">
        <w:trPr>
          <w:trHeight w:val="864"/>
        </w:trPr>
        <w:tc>
          <w:tcPr>
            <w:tcW w:w="1080" w:type="dxa"/>
          </w:tcPr>
          <w:p w14:paraId="38275CAB" w14:textId="00027B88" w:rsidR="009255FC" w:rsidRDefault="009255FC" w:rsidP="009255FC">
            <w:pPr>
              <w:spacing w:after="570" w:line="182" w:lineRule="exact"/>
              <w:textAlignment w:val="baseline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607371">
              <w:rPr>
                <w:rFonts w:ascii="Arial" w:eastAsia="Arial" w:hAnsi="Arial"/>
                <w:color w:val="000000"/>
                <w:sz w:val="16"/>
              </w:rPr>
              <w:t>Netherlands</w:t>
            </w:r>
          </w:p>
        </w:tc>
        <w:tc>
          <w:tcPr>
            <w:tcW w:w="1728" w:type="dxa"/>
          </w:tcPr>
          <w:p w14:paraId="6F122EE7" w14:textId="7777777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t xml:space="preserve"> </w:t>
            </w:r>
            <w:r w:rsidRPr="003C06CE">
              <w:rPr>
                <w:rFonts w:ascii="Arial" w:eastAsia="Arial" w:hAnsi="Arial"/>
                <w:color w:val="000000"/>
                <w:sz w:val="16"/>
              </w:rPr>
              <w:t xml:space="preserve">Covestro </w:t>
            </w:r>
          </w:p>
          <w:p w14:paraId="591ADEC4" w14:textId="705B066B" w:rsidR="009255FC" w:rsidRDefault="009255FC" w:rsidP="009255FC"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3C06CE">
              <w:rPr>
                <w:rFonts w:ascii="Arial" w:eastAsia="Arial" w:hAnsi="Arial"/>
                <w:color w:val="000000"/>
                <w:sz w:val="16"/>
              </w:rPr>
              <w:t>(Netherlands) B.V.</w:t>
            </w:r>
          </w:p>
        </w:tc>
        <w:tc>
          <w:tcPr>
            <w:tcW w:w="1474" w:type="dxa"/>
          </w:tcPr>
          <w:p w14:paraId="1F4C192D" w14:textId="44476537" w:rsidR="009255FC" w:rsidRPr="00DA0ED3" w:rsidRDefault="009255FC" w:rsidP="009255FC">
            <w:pPr>
              <w:rPr>
                <w:rFonts w:ascii="Arial" w:eastAsia="Arial" w:hAnsi="Arial"/>
                <w:color w:val="000000"/>
                <w:sz w:val="16"/>
                <w:lang w:val="nl-NL"/>
              </w:rPr>
            </w:pPr>
            <w:r w:rsidRPr="00DA0ED3">
              <w:rPr>
                <w:rFonts w:ascii="Arial" w:eastAsia="Arial" w:hAnsi="Arial"/>
                <w:color w:val="000000"/>
                <w:sz w:val="16"/>
                <w:lang w:val="nl-NL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lang w:val="nl-NL"/>
              </w:rPr>
              <w:t xml:space="preserve"> </w:t>
            </w:r>
            <w:r w:rsidRPr="00DA0ED3">
              <w:rPr>
                <w:rFonts w:ascii="Arial" w:eastAsia="Arial" w:hAnsi="Arial"/>
                <w:color w:val="000000"/>
                <w:sz w:val="16"/>
                <w:lang w:val="nl-NL"/>
              </w:rPr>
              <w:t>Urmonderbaan 22</w:t>
            </w:r>
          </w:p>
          <w:p w14:paraId="456E99EE" w14:textId="0202C53A" w:rsidR="009255FC" w:rsidRPr="00DA0ED3" w:rsidRDefault="009255FC" w:rsidP="009255FC">
            <w:pPr>
              <w:rPr>
                <w:rFonts w:ascii="Arial" w:eastAsia="Arial" w:hAnsi="Arial"/>
                <w:color w:val="000000"/>
                <w:sz w:val="16"/>
                <w:lang w:val="nl-NL"/>
              </w:rPr>
            </w:pPr>
            <w:r>
              <w:rPr>
                <w:rFonts w:ascii="Arial" w:eastAsia="Arial" w:hAnsi="Arial"/>
                <w:color w:val="000000"/>
                <w:sz w:val="16"/>
                <w:lang w:val="nl-NL"/>
              </w:rPr>
              <w:t xml:space="preserve">  </w:t>
            </w:r>
            <w:r w:rsidRPr="00DA0ED3">
              <w:rPr>
                <w:rFonts w:ascii="Arial" w:eastAsia="Arial" w:hAnsi="Arial"/>
                <w:color w:val="000000"/>
                <w:sz w:val="16"/>
                <w:lang w:val="nl-NL"/>
              </w:rPr>
              <w:t>6167 RD Geleen</w:t>
            </w:r>
          </w:p>
          <w:p w14:paraId="3F141D59" w14:textId="3F54F82B" w:rsidR="009255FC" w:rsidRPr="00DA0ED3" w:rsidRDefault="009255FC" w:rsidP="009255FC">
            <w:pPr>
              <w:rPr>
                <w:rFonts w:ascii="Arial" w:eastAsia="Arial" w:hAnsi="Arial"/>
                <w:color w:val="000000"/>
                <w:sz w:val="16"/>
                <w:lang w:val="nl-NL"/>
              </w:rPr>
            </w:pPr>
            <w:r>
              <w:rPr>
                <w:rFonts w:ascii="Arial" w:eastAsia="Arial" w:hAnsi="Arial"/>
                <w:color w:val="000000"/>
                <w:sz w:val="16"/>
                <w:lang w:val="nl-NL"/>
              </w:rPr>
              <w:t xml:space="preserve">  </w:t>
            </w:r>
            <w:r w:rsidRPr="00DA0ED3">
              <w:rPr>
                <w:rFonts w:ascii="Arial" w:eastAsia="Arial" w:hAnsi="Arial"/>
                <w:color w:val="000000"/>
                <w:sz w:val="16"/>
                <w:lang w:val="nl-NL"/>
              </w:rPr>
              <w:t>The Netherlands</w:t>
            </w:r>
          </w:p>
          <w:p w14:paraId="2DDC0385" w14:textId="628B9125" w:rsidR="009255FC" w:rsidRPr="00DA0ED3" w:rsidRDefault="009255FC" w:rsidP="009255FC">
            <w:pPr>
              <w:rPr>
                <w:rFonts w:ascii="Arial" w:eastAsia="Arial" w:hAnsi="Arial"/>
                <w:color w:val="000000"/>
                <w:sz w:val="16"/>
                <w:lang w:val="nl-NL"/>
              </w:rPr>
            </w:pPr>
          </w:p>
        </w:tc>
        <w:tc>
          <w:tcPr>
            <w:tcW w:w="1598" w:type="dxa"/>
          </w:tcPr>
          <w:p w14:paraId="6C7FD603" w14:textId="70040347" w:rsidR="009255FC" w:rsidRDefault="009255FC" w:rsidP="009255FC">
            <w:r w:rsidRPr="00DA0ED3">
              <w:rPr>
                <w:rFonts w:ascii="Arial" w:eastAsia="Arial" w:hAnsi="Arial"/>
                <w:color w:val="000000"/>
                <w:sz w:val="16"/>
                <w:lang w:val="nl-NL"/>
              </w:rPr>
              <w:t xml:space="preserve">  </w:t>
            </w:r>
            <w:r w:rsidRPr="00594B17">
              <w:rPr>
                <w:rFonts w:ascii="Arial" w:eastAsia="Arial" w:hAnsi="Arial"/>
                <w:color w:val="000000"/>
                <w:sz w:val="16"/>
              </w:rPr>
              <w:t>NL854623218B01</w:t>
            </w:r>
          </w:p>
        </w:tc>
        <w:tc>
          <w:tcPr>
            <w:tcW w:w="1890" w:type="dxa"/>
          </w:tcPr>
          <w:p w14:paraId="5CCBAD73" w14:textId="50253005" w:rsidR="009255FC" w:rsidRPr="007103CE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bookmarkStart w:id="0" w:name="_Hlk113442390"/>
            <w:r w:rsidRPr="007103CE">
              <w:rPr>
                <w:rFonts w:ascii="Arial" w:eastAsia="Arial" w:hAnsi="Arial"/>
                <w:color w:val="000000"/>
                <w:sz w:val="16"/>
              </w:rPr>
              <w:t>PO Box 67</w:t>
            </w:r>
          </w:p>
          <w:p w14:paraId="0CC9FE34" w14:textId="7DEB6CBA" w:rsidR="009255FC" w:rsidRPr="007103CE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E56B5D">
              <w:rPr>
                <w:rFonts w:ascii="Arial" w:eastAsia="Arial" w:hAnsi="Arial"/>
                <w:color w:val="000000"/>
                <w:sz w:val="16"/>
                <w:lang w:val="pt-BR"/>
              </w:rPr>
              <w:t>6400 AB Heerlen</w:t>
            </w:r>
          </w:p>
          <w:p w14:paraId="3C29DA2C" w14:textId="416A8858" w:rsidR="009255FC" w:rsidRPr="007103CE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7103CE">
              <w:rPr>
                <w:rFonts w:ascii="Arial" w:eastAsia="Arial" w:hAnsi="Arial"/>
                <w:color w:val="000000"/>
                <w:sz w:val="16"/>
              </w:rPr>
              <w:t>The Netherlands</w:t>
            </w:r>
          </w:p>
          <w:bookmarkEnd w:id="0"/>
          <w:p w14:paraId="2744D49F" w14:textId="27C89C27" w:rsidR="009255FC" w:rsidRDefault="009255FC" w:rsidP="009255FC"/>
        </w:tc>
        <w:tc>
          <w:tcPr>
            <w:tcW w:w="2919" w:type="dxa"/>
            <w:vAlign w:val="center"/>
          </w:tcPr>
          <w:p w14:paraId="65DDC449" w14:textId="77777777" w:rsidR="009255FC" w:rsidRPr="00F67206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u w:val="single"/>
              </w:rPr>
            </w:pPr>
            <w:hyperlink r:id="rId38" w:history="1">
              <w:r w:rsidR="009255FC" w:rsidRPr="00F67206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vendors.nld@covestro.com</w:t>
              </w:r>
            </w:hyperlink>
          </w:p>
          <w:p w14:paraId="14463EA4" w14:textId="7777777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  </w:t>
            </w:r>
          </w:p>
          <w:p w14:paraId="37DED335" w14:textId="7926EB07" w:rsidR="009255FC" w:rsidRDefault="009255FC" w:rsidP="009255FC">
            <w:pPr>
              <w:rPr>
                <w:color w:val="0000FF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 </w:t>
            </w:r>
            <w:r w:rsidRPr="0023458D">
              <w:rPr>
                <w:rFonts w:ascii="Arial" w:eastAsia="Arial" w:hAnsi="Arial"/>
                <w:color w:val="000000"/>
                <w:sz w:val="16"/>
              </w:rPr>
              <w:t>+31 307 1173 46</w:t>
            </w:r>
          </w:p>
        </w:tc>
      </w:tr>
      <w:tr w:rsidR="009255FC" w:rsidRPr="00115864" w14:paraId="7E62347F" w14:textId="77777777" w:rsidTr="000A0D81">
        <w:trPr>
          <w:trHeight w:val="864"/>
        </w:trPr>
        <w:tc>
          <w:tcPr>
            <w:tcW w:w="1080" w:type="dxa"/>
          </w:tcPr>
          <w:p w14:paraId="1658719E" w14:textId="0A6E9AE2" w:rsidR="009255FC" w:rsidRDefault="009255FC" w:rsidP="009255FC">
            <w:pPr>
              <w:spacing w:after="570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607371">
              <w:rPr>
                <w:rFonts w:ascii="Arial" w:eastAsia="Arial" w:hAnsi="Arial"/>
                <w:color w:val="000000"/>
                <w:sz w:val="16"/>
              </w:rPr>
              <w:t>Netherlands</w:t>
            </w:r>
          </w:p>
        </w:tc>
        <w:tc>
          <w:tcPr>
            <w:tcW w:w="1728" w:type="dxa"/>
          </w:tcPr>
          <w:p w14:paraId="1D6CE5BB" w14:textId="7777777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 w:rsidRPr="00DF389F"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</w:t>
            </w:r>
            <w:r w:rsidRPr="00DF389F">
              <w:rPr>
                <w:rFonts w:ascii="Arial" w:eastAsia="Arial" w:hAnsi="Arial"/>
                <w:color w:val="000000"/>
                <w:sz w:val="16"/>
                <w:lang w:val="pt-BR"/>
              </w:rPr>
              <w:t>Covestro Amulix</w:t>
            </w:r>
          </w:p>
          <w:p w14:paraId="5A0B6601" w14:textId="5C67B239" w:rsidR="009255FC" w:rsidRPr="00DF389F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DF389F">
              <w:rPr>
                <w:rFonts w:ascii="Arial" w:eastAsia="Arial" w:hAnsi="Arial"/>
                <w:color w:val="000000"/>
                <w:sz w:val="16"/>
                <w:lang w:val="pt-BR"/>
              </w:rPr>
              <w:t>V.o.F.</w:t>
            </w:r>
          </w:p>
        </w:tc>
        <w:tc>
          <w:tcPr>
            <w:tcW w:w="1474" w:type="dxa"/>
          </w:tcPr>
          <w:p w14:paraId="496D8007" w14:textId="77777777" w:rsidR="009255FC" w:rsidRPr="00FD1EFC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 w:rsidRPr="00E56B5D"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proofErr w:type="spellStart"/>
            <w:r w:rsidRPr="00FD1EFC">
              <w:rPr>
                <w:rFonts w:ascii="Arial" w:eastAsia="Arial" w:hAnsi="Arial"/>
                <w:color w:val="000000"/>
                <w:sz w:val="16"/>
              </w:rPr>
              <w:t>Ceintuurbaan</w:t>
            </w:r>
            <w:proofErr w:type="spellEnd"/>
            <w:r w:rsidRPr="00FD1EFC">
              <w:rPr>
                <w:rFonts w:ascii="Arial" w:eastAsia="Arial" w:hAnsi="Arial"/>
                <w:color w:val="000000"/>
                <w:sz w:val="16"/>
              </w:rPr>
              <w:t xml:space="preserve"> 5</w:t>
            </w:r>
          </w:p>
          <w:p w14:paraId="025529A1" w14:textId="683E94CA" w:rsidR="009255FC" w:rsidRPr="00FD1EFC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 w:rsidRPr="00FD1EFC">
              <w:rPr>
                <w:rFonts w:ascii="Arial" w:eastAsia="Arial" w:hAnsi="Arial"/>
                <w:color w:val="000000"/>
                <w:sz w:val="16"/>
              </w:rPr>
              <w:t xml:space="preserve">  8022 AW Zwolle</w:t>
            </w:r>
          </w:p>
        </w:tc>
        <w:tc>
          <w:tcPr>
            <w:tcW w:w="1598" w:type="dxa"/>
          </w:tcPr>
          <w:p w14:paraId="182AC33B" w14:textId="717F2748" w:rsidR="009255FC" w:rsidRPr="00FD1EFC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FD1EFC">
              <w:rPr>
                <w:rFonts w:ascii="Arial" w:eastAsia="Arial" w:hAnsi="Arial"/>
                <w:color w:val="000000"/>
                <w:sz w:val="16"/>
              </w:rPr>
              <w:t>NL859166168B01</w:t>
            </w:r>
          </w:p>
        </w:tc>
        <w:tc>
          <w:tcPr>
            <w:tcW w:w="1890" w:type="dxa"/>
          </w:tcPr>
          <w:p w14:paraId="47F491E7" w14:textId="7777777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E56B5D">
              <w:rPr>
                <w:rFonts w:ascii="Arial" w:eastAsia="Arial" w:hAnsi="Arial"/>
                <w:color w:val="000000"/>
                <w:sz w:val="16"/>
                <w:lang w:val="pt-BR"/>
              </w:rPr>
              <w:t>PO Box 6</w:t>
            </w: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>7</w:t>
            </w:r>
          </w:p>
          <w:p w14:paraId="0C8E1BFE" w14:textId="7777777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E56B5D">
              <w:rPr>
                <w:rFonts w:ascii="Arial" w:eastAsia="Arial" w:hAnsi="Arial"/>
                <w:color w:val="000000"/>
                <w:sz w:val="16"/>
                <w:lang w:val="pt-BR"/>
              </w:rPr>
              <w:t>6400 AB Heerlen</w:t>
            </w:r>
          </w:p>
          <w:p w14:paraId="3B907BB0" w14:textId="42D4A748" w:rsidR="009255FC" w:rsidRPr="00AB760B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7103CE">
              <w:rPr>
                <w:rFonts w:ascii="Arial" w:eastAsia="Arial" w:hAnsi="Arial"/>
                <w:color w:val="000000"/>
                <w:sz w:val="16"/>
              </w:rPr>
              <w:t>The Netherlands</w:t>
            </w:r>
          </w:p>
        </w:tc>
        <w:tc>
          <w:tcPr>
            <w:tcW w:w="2919" w:type="dxa"/>
            <w:vAlign w:val="center"/>
          </w:tcPr>
          <w:p w14:paraId="5BC88DB9" w14:textId="14D71BFE" w:rsidR="009255FC" w:rsidRPr="00EF370A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u w:val="single"/>
                <w:lang w:val="pt-BR"/>
              </w:rPr>
            </w:pPr>
            <w:hyperlink r:id="rId39" w:history="1">
              <w:r w:rsidR="009255FC" w:rsidRPr="00EF370A">
                <w:rPr>
                  <w:rStyle w:val="Hyperlink"/>
                  <w:rFonts w:ascii="Arial" w:eastAsia="Arial" w:hAnsi="Arial"/>
                  <w:sz w:val="16"/>
                  <w:lang w:val="pt-BR"/>
                </w:rPr>
                <w:t>vendors.amulix.nld@covestro.com</w:t>
              </w:r>
            </w:hyperlink>
          </w:p>
          <w:p w14:paraId="37F1E05A" w14:textId="77777777" w:rsidR="009255FC" w:rsidRPr="00EF370A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 w:rsidRPr="00EF370A"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  </w:t>
            </w:r>
          </w:p>
          <w:p w14:paraId="30E5E3D5" w14:textId="0F97E783" w:rsidR="009255FC" w:rsidRPr="00EF370A" w:rsidRDefault="009255FC" w:rsidP="009255FC">
            <w:pPr>
              <w:ind w:left="170"/>
              <w:textAlignment w:val="baseline"/>
              <w:rPr>
                <w:lang w:val="pt-BR"/>
              </w:rPr>
            </w:pPr>
            <w:r w:rsidRPr="00EF370A">
              <w:rPr>
                <w:rFonts w:ascii="Arial" w:eastAsia="Arial" w:hAnsi="Arial"/>
                <w:color w:val="000000"/>
                <w:sz w:val="16"/>
                <w:lang w:val="pt-BR"/>
              </w:rPr>
              <w:t>+31 307 1173 46</w:t>
            </w:r>
          </w:p>
        </w:tc>
      </w:tr>
      <w:tr w:rsidR="009255FC" w:rsidRPr="00115864" w14:paraId="49985CFD" w14:textId="77777777" w:rsidTr="000A0D81">
        <w:trPr>
          <w:trHeight w:val="864"/>
        </w:trPr>
        <w:tc>
          <w:tcPr>
            <w:tcW w:w="1080" w:type="dxa"/>
          </w:tcPr>
          <w:p w14:paraId="1FF55F97" w14:textId="20F1CF66" w:rsidR="009255FC" w:rsidRDefault="009255FC" w:rsidP="009255FC">
            <w:pPr>
              <w:spacing w:after="570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F370A"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607371">
              <w:rPr>
                <w:rFonts w:ascii="Arial" w:eastAsia="Arial" w:hAnsi="Arial"/>
                <w:color w:val="000000"/>
                <w:sz w:val="16"/>
              </w:rPr>
              <w:t>Netherlands</w:t>
            </w:r>
          </w:p>
        </w:tc>
        <w:tc>
          <w:tcPr>
            <w:tcW w:w="1728" w:type="dxa"/>
          </w:tcPr>
          <w:p w14:paraId="2360E8B7" w14:textId="6370D1BD" w:rsidR="009255FC" w:rsidRPr="00DF389F" w:rsidRDefault="009255FC" w:rsidP="009255FC">
            <w:pPr>
              <w:rPr>
                <w:lang w:val="it-IT"/>
              </w:rPr>
            </w:pPr>
            <w:r>
              <w:rPr>
                <w:rFonts w:ascii="Arial" w:eastAsia="Arial" w:hAnsi="Arial"/>
                <w:color w:val="000000"/>
                <w:sz w:val="16"/>
                <w:lang w:val="it-IT"/>
              </w:rPr>
              <w:t xml:space="preserve">  </w:t>
            </w:r>
            <w:r w:rsidRPr="00DF389F">
              <w:rPr>
                <w:rFonts w:ascii="Arial" w:eastAsia="Arial" w:hAnsi="Arial"/>
                <w:color w:val="000000"/>
                <w:sz w:val="16"/>
                <w:lang w:val="it-IT"/>
              </w:rPr>
              <w:t>Covestro Niaga B.V.</w:t>
            </w:r>
          </w:p>
        </w:tc>
        <w:tc>
          <w:tcPr>
            <w:tcW w:w="1474" w:type="dxa"/>
          </w:tcPr>
          <w:p w14:paraId="6F4EFF19" w14:textId="012F88B8" w:rsidR="009255FC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9D0837">
              <w:rPr>
                <w:rFonts w:ascii="Arial" w:eastAsia="Arial" w:hAnsi="Arial"/>
                <w:color w:val="000000"/>
                <w:sz w:val="16"/>
                <w:lang w:val="pt-BR"/>
              </w:rPr>
              <w:t>Ceintuurbaan 5</w:t>
            </w:r>
          </w:p>
          <w:p w14:paraId="57CC8B8C" w14:textId="43DEFAE6" w:rsidR="009255FC" w:rsidRPr="00DF389F" w:rsidRDefault="009255FC" w:rsidP="009255FC">
            <w:pPr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9D0837">
              <w:rPr>
                <w:rFonts w:ascii="Arial" w:eastAsia="Arial" w:hAnsi="Arial"/>
                <w:color w:val="000000"/>
                <w:sz w:val="16"/>
                <w:lang w:val="pt-BR"/>
              </w:rPr>
              <w:t>8022</w:t>
            </w: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</w:t>
            </w:r>
            <w:r w:rsidRPr="009D0837">
              <w:rPr>
                <w:rFonts w:ascii="Arial" w:eastAsia="Arial" w:hAnsi="Arial"/>
                <w:color w:val="000000"/>
                <w:sz w:val="16"/>
                <w:lang w:val="pt-BR"/>
              </w:rPr>
              <w:t>AW Zwolle</w:t>
            </w:r>
          </w:p>
        </w:tc>
        <w:tc>
          <w:tcPr>
            <w:tcW w:w="1598" w:type="dxa"/>
          </w:tcPr>
          <w:p w14:paraId="5D12563F" w14:textId="4EEDF23B" w:rsidR="009255FC" w:rsidRPr="00DF389F" w:rsidRDefault="009255FC" w:rsidP="009255FC">
            <w:pPr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color w:val="000000"/>
                <w:sz w:val="16"/>
                <w:lang w:val="it-IT"/>
              </w:rPr>
              <w:t xml:space="preserve">  </w:t>
            </w:r>
            <w:r w:rsidRPr="00FD1EFC">
              <w:rPr>
                <w:rFonts w:ascii="Arial" w:eastAsia="Arial" w:hAnsi="Arial"/>
                <w:color w:val="000000"/>
                <w:sz w:val="16"/>
                <w:lang w:val="it-IT"/>
              </w:rPr>
              <w:t>NL854156070B02</w:t>
            </w:r>
          </w:p>
        </w:tc>
        <w:tc>
          <w:tcPr>
            <w:tcW w:w="1890" w:type="dxa"/>
          </w:tcPr>
          <w:p w14:paraId="029F9504" w14:textId="42F44435" w:rsidR="009255FC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>
              <w:rPr>
                <w:rFonts w:ascii="Arial" w:eastAsia="Arial" w:hAnsi="Arial"/>
                <w:color w:val="000000"/>
                <w:sz w:val="16"/>
                <w:lang w:val="it-IT"/>
              </w:rPr>
              <w:t xml:space="preserve">  </w:t>
            </w:r>
            <w:r w:rsidRPr="00E56B5D">
              <w:rPr>
                <w:rFonts w:ascii="Arial" w:eastAsia="Arial" w:hAnsi="Arial"/>
                <w:color w:val="000000"/>
                <w:sz w:val="16"/>
                <w:lang w:val="pt-BR"/>
              </w:rPr>
              <w:t>PO Box 6</w:t>
            </w: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>7</w:t>
            </w:r>
          </w:p>
          <w:p w14:paraId="347E3165" w14:textId="7777777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E56B5D">
              <w:rPr>
                <w:rFonts w:ascii="Arial" w:eastAsia="Arial" w:hAnsi="Arial"/>
                <w:color w:val="000000"/>
                <w:sz w:val="16"/>
                <w:lang w:val="pt-BR"/>
              </w:rPr>
              <w:t>6400 AB Heerlen</w:t>
            </w:r>
          </w:p>
          <w:p w14:paraId="2383874E" w14:textId="14F230B6" w:rsidR="009255FC" w:rsidRPr="00DF389F" w:rsidRDefault="009255FC" w:rsidP="009255FC">
            <w:pPr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7103CE">
              <w:rPr>
                <w:rFonts w:ascii="Arial" w:eastAsia="Arial" w:hAnsi="Arial"/>
                <w:color w:val="000000"/>
                <w:sz w:val="16"/>
              </w:rPr>
              <w:t>The Netherlands</w:t>
            </w:r>
          </w:p>
        </w:tc>
        <w:tc>
          <w:tcPr>
            <w:tcW w:w="2919" w:type="dxa"/>
            <w:vAlign w:val="center"/>
          </w:tcPr>
          <w:p w14:paraId="7BD0B6A9" w14:textId="0D379139" w:rsidR="009255FC" w:rsidRPr="00EF370A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u w:val="single"/>
                <w:lang w:val="it-IT"/>
              </w:rPr>
            </w:pPr>
            <w:hyperlink r:id="rId40" w:history="1">
              <w:r w:rsidR="009255FC" w:rsidRPr="00EF370A">
                <w:rPr>
                  <w:rStyle w:val="Hyperlink"/>
                  <w:rFonts w:ascii="Arial" w:eastAsia="Arial" w:hAnsi="Arial"/>
                  <w:sz w:val="16"/>
                  <w:lang w:val="it-IT"/>
                </w:rPr>
                <w:t>vendors.niaga.nld@covestro.com</w:t>
              </w:r>
            </w:hyperlink>
          </w:p>
          <w:p w14:paraId="10FC7ECA" w14:textId="77777777" w:rsidR="009255FC" w:rsidRPr="00EF370A" w:rsidRDefault="009255FC" w:rsidP="009255FC">
            <w:pPr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EF370A">
              <w:rPr>
                <w:rFonts w:ascii="Arial" w:eastAsia="Arial" w:hAnsi="Arial"/>
                <w:color w:val="000000"/>
                <w:sz w:val="16"/>
                <w:lang w:val="it-IT"/>
              </w:rPr>
              <w:t xml:space="preserve">    </w:t>
            </w:r>
          </w:p>
          <w:p w14:paraId="07EA7BB4" w14:textId="7EA6C8D3" w:rsidR="009255FC" w:rsidRPr="00EF370A" w:rsidRDefault="009255FC" w:rsidP="009255FC">
            <w:pPr>
              <w:textAlignment w:val="baseline"/>
              <w:rPr>
                <w:lang w:val="it-IT"/>
              </w:rPr>
            </w:pPr>
            <w:r>
              <w:rPr>
                <w:rFonts w:ascii="Arial" w:eastAsia="Arial" w:hAnsi="Arial"/>
                <w:color w:val="000000"/>
                <w:sz w:val="16"/>
                <w:lang w:val="it-IT"/>
              </w:rPr>
              <w:t xml:space="preserve">   </w:t>
            </w:r>
            <w:r w:rsidRPr="00EF370A">
              <w:rPr>
                <w:rFonts w:ascii="Arial" w:eastAsia="Arial" w:hAnsi="Arial"/>
                <w:color w:val="000000"/>
                <w:sz w:val="16"/>
                <w:lang w:val="it-IT"/>
              </w:rPr>
              <w:t xml:space="preserve"> +31 307 1173 46</w:t>
            </w:r>
          </w:p>
        </w:tc>
      </w:tr>
      <w:tr w:rsidR="009255FC" w:rsidRPr="00080F6E" w14:paraId="78F0AC71" w14:textId="77777777" w:rsidTr="000A0D81">
        <w:trPr>
          <w:trHeight w:val="864"/>
        </w:trPr>
        <w:tc>
          <w:tcPr>
            <w:tcW w:w="1080" w:type="dxa"/>
          </w:tcPr>
          <w:p w14:paraId="72CF4B48" w14:textId="6919CA90" w:rsidR="009255FC" w:rsidRPr="00EF370A" w:rsidRDefault="009255FC" w:rsidP="009255FC">
            <w:pPr>
              <w:spacing w:after="570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 w:rsidRPr="00254E13">
              <w:rPr>
                <w:rFonts w:ascii="Arial" w:eastAsia="Arial" w:hAnsi="Arial"/>
                <w:color w:val="000000"/>
                <w:sz w:val="16"/>
                <w:lang w:val="it-IT"/>
              </w:rPr>
              <w:t xml:space="preserve">  </w:t>
            </w:r>
            <w:r w:rsidRPr="00607371">
              <w:rPr>
                <w:rFonts w:ascii="Arial" w:eastAsia="Arial" w:hAnsi="Arial"/>
                <w:color w:val="000000"/>
                <w:sz w:val="16"/>
              </w:rPr>
              <w:t>Netherlands</w:t>
            </w:r>
          </w:p>
        </w:tc>
        <w:tc>
          <w:tcPr>
            <w:tcW w:w="1728" w:type="dxa"/>
          </w:tcPr>
          <w:p w14:paraId="14B1896F" w14:textId="77777777" w:rsidR="009255FC" w:rsidRDefault="009255FC" w:rsidP="009255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Solar Coating </w:t>
            </w:r>
          </w:p>
          <w:p w14:paraId="14BECB1A" w14:textId="575443A5" w:rsidR="009255FC" w:rsidRDefault="009255FC" w:rsidP="009255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Solutions B.V.</w:t>
            </w:r>
          </w:p>
          <w:p w14:paraId="15880457" w14:textId="77777777" w:rsidR="009255FC" w:rsidRPr="00080F6E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474" w:type="dxa"/>
          </w:tcPr>
          <w:p w14:paraId="55B6B1C8" w14:textId="77777777" w:rsidR="009255FC" w:rsidRPr="002F2F49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 w:rsidRPr="00254E13"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2F2F49">
              <w:rPr>
                <w:rFonts w:ascii="Arial" w:eastAsia="Arial" w:hAnsi="Arial"/>
                <w:color w:val="000000"/>
                <w:sz w:val="16"/>
                <w:lang w:val="pt-BR"/>
              </w:rPr>
              <w:t>Urmonderbaan 22</w:t>
            </w:r>
          </w:p>
          <w:p w14:paraId="1E1B48C3" w14:textId="4AD504CA" w:rsidR="009255FC" w:rsidRPr="00080F6E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2F2F49">
              <w:rPr>
                <w:rFonts w:ascii="Arial" w:eastAsia="Arial" w:hAnsi="Arial"/>
                <w:color w:val="000000"/>
                <w:sz w:val="16"/>
                <w:lang w:val="pt-BR"/>
              </w:rPr>
              <w:t>6167 RD Geleen</w:t>
            </w:r>
          </w:p>
        </w:tc>
        <w:tc>
          <w:tcPr>
            <w:tcW w:w="1598" w:type="dxa"/>
          </w:tcPr>
          <w:p w14:paraId="17C31B70" w14:textId="3C588C24" w:rsidR="009255FC" w:rsidRPr="00080F6E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262ED7">
              <w:rPr>
                <w:rFonts w:ascii="Arial" w:eastAsia="Arial" w:hAnsi="Arial"/>
                <w:color w:val="000000"/>
                <w:sz w:val="16"/>
              </w:rPr>
              <w:t>NL861824192B01</w:t>
            </w:r>
          </w:p>
        </w:tc>
        <w:tc>
          <w:tcPr>
            <w:tcW w:w="1890" w:type="dxa"/>
          </w:tcPr>
          <w:p w14:paraId="1FBB6901" w14:textId="2C5B478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E56B5D">
              <w:rPr>
                <w:rFonts w:ascii="Arial" w:eastAsia="Arial" w:hAnsi="Arial"/>
                <w:color w:val="000000"/>
                <w:sz w:val="16"/>
                <w:lang w:val="pt-BR"/>
              </w:rPr>
              <w:t>PO Box 6</w:t>
            </w: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>7</w:t>
            </w:r>
          </w:p>
          <w:p w14:paraId="7A5E798C" w14:textId="7777777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  <w:lang w:val="pt-BR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E56B5D">
              <w:rPr>
                <w:rFonts w:ascii="Arial" w:eastAsia="Arial" w:hAnsi="Arial"/>
                <w:color w:val="000000"/>
                <w:sz w:val="16"/>
                <w:lang w:val="pt-BR"/>
              </w:rPr>
              <w:t>6400 AB Heerlen</w:t>
            </w:r>
          </w:p>
          <w:p w14:paraId="33004CD0" w14:textId="466BD238" w:rsidR="009255FC" w:rsidRPr="00080F6E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  <w:lang w:val="pt-BR"/>
              </w:rPr>
              <w:t xml:space="preserve">  </w:t>
            </w:r>
            <w:r w:rsidRPr="007103CE">
              <w:rPr>
                <w:rFonts w:ascii="Arial" w:eastAsia="Arial" w:hAnsi="Arial"/>
                <w:color w:val="000000"/>
                <w:sz w:val="16"/>
              </w:rPr>
              <w:t>The Netherlands</w:t>
            </w:r>
          </w:p>
        </w:tc>
        <w:tc>
          <w:tcPr>
            <w:tcW w:w="2919" w:type="dxa"/>
            <w:vAlign w:val="center"/>
          </w:tcPr>
          <w:p w14:paraId="01E7A277" w14:textId="6CEEEFC9" w:rsidR="009255FC" w:rsidRPr="00080F6E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u w:val="single"/>
              </w:rPr>
            </w:pPr>
            <w:hyperlink r:id="rId41" w:history="1">
              <w:r w:rsidR="009255FC" w:rsidRPr="00B46650">
                <w:rPr>
                  <w:rStyle w:val="Hyperlink"/>
                  <w:rFonts w:ascii="Arial" w:eastAsia="Arial" w:hAnsi="Arial"/>
                  <w:sz w:val="16"/>
                </w:rPr>
                <w:t>vendors.solar.nld@covestro.com</w:t>
              </w:r>
            </w:hyperlink>
          </w:p>
          <w:p w14:paraId="2E506DF2" w14:textId="77777777" w:rsidR="009255FC" w:rsidRPr="00080F6E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 w:rsidRPr="00080F6E">
              <w:rPr>
                <w:rFonts w:ascii="Arial" w:eastAsia="Arial" w:hAnsi="Arial"/>
                <w:color w:val="000000"/>
                <w:sz w:val="16"/>
              </w:rPr>
              <w:t xml:space="preserve">    </w:t>
            </w:r>
          </w:p>
          <w:p w14:paraId="2D8F9916" w14:textId="5E96B807" w:rsidR="009255FC" w:rsidRPr="00080F6E" w:rsidRDefault="009255FC" w:rsidP="009255FC">
            <w:pPr>
              <w:ind w:left="170"/>
              <w:textAlignment w:val="baseline"/>
            </w:pPr>
            <w:r w:rsidRPr="00080F6E">
              <w:rPr>
                <w:rFonts w:ascii="Arial" w:eastAsia="Arial" w:hAnsi="Arial"/>
                <w:color w:val="000000"/>
                <w:sz w:val="16"/>
              </w:rPr>
              <w:t>+31 307 1173 46</w:t>
            </w:r>
          </w:p>
        </w:tc>
      </w:tr>
      <w:tr w:rsidR="009255FC" w14:paraId="1FA6EB1E" w14:textId="77777777" w:rsidTr="000A0D81">
        <w:trPr>
          <w:trHeight w:val="724"/>
        </w:trPr>
        <w:tc>
          <w:tcPr>
            <w:tcW w:w="1080" w:type="dxa"/>
          </w:tcPr>
          <w:p w14:paraId="1FA6EB16" w14:textId="77777777" w:rsidR="009255FC" w:rsidRDefault="009255FC" w:rsidP="009255FC">
            <w:pPr>
              <w:spacing w:after="911" w:line="18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Slovakia</w:t>
            </w:r>
          </w:p>
        </w:tc>
        <w:tc>
          <w:tcPr>
            <w:tcW w:w="1728" w:type="dxa"/>
          </w:tcPr>
          <w:p w14:paraId="1FA6EB17" w14:textId="77777777" w:rsidR="009255FC" w:rsidRDefault="009255FC" w:rsidP="009255FC">
            <w:pPr>
              <w:spacing w:after="728" w:line="17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Covestro (Slovakia) Services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s.r.o.</w:t>
            </w:r>
            <w:proofErr w:type="spellEnd"/>
          </w:p>
        </w:tc>
        <w:tc>
          <w:tcPr>
            <w:tcW w:w="1474" w:type="dxa"/>
          </w:tcPr>
          <w:p w14:paraId="1FA6EB18" w14:textId="77777777" w:rsidR="009255FC" w:rsidRDefault="009255FC" w:rsidP="009255FC">
            <w:pPr>
              <w:spacing w:line="17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Bajkalská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19B</w:t>
            </w:r>
          </w:p>
          <w:p w14:paraId="1FA6EB19" w14:textId="77777777" w:rsidR="009255FC" w:rsidRDefault="009255FC" w:rsidP="009255FC">
            <w:pPr>
              <w:spacing w:before="5" w:after="359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821 01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Bratislava</w:t>
            </w:r>
          </w:p>
        </w:tc>
        <w:tc>
          <w:tcPr>
            <w:tcW w:w="1598" w:type="dxa"/>
          </w:tcPr>
          <w:p w14:paraId="1FA6EB1A" w14:textId="77777777" w:rsidR="009255FC" w:rsidRDefault="009255FC" w:rsidP="009255FC">
            <w:pPr>
              <w:spacing w:after="911" w:line="182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SK2120381571</w:t>
            </w:r>
          </w:p>
        </w:tc>
        <w:tc>
          <w:tcPr>
            <w:tcW w:w="1890" w:type="dxa"/>
          </w:tcPr>
          <w:p w14:paraId="1FA6EB1B" w14:textId="77777777" w:rsidR="009255FC" w:rsidRDefault="009255FC" w:rsidP="009255FC">
            <w:pPr>
              <w:spacing w:line="18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Covestro (Slovakia)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Services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s.r.o.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Bajkalsk</w:t>
            </w:r>
            <w:r>
              <w:rPr>
                <w:rFonts w:ascii="Calibri" w:eastAsia="Calibri" w:hAnsi="Calibri"/>
                <w:color w:val="000000"/>
                <w:sz w:val="16"/>
              </w:rPr>
              <w:t xml:space="preserve">á </w:t>
            </w:r>
            <w:r>
              <w:rPr>
                <w:rFonts w:ascii="Arial" w:eastAsia="Arial" w:hAnsi="Arial"/>
                <w:color w:val="000000"/>
                <w:sz w:val="16"/>
              </w:rPr>
              <w:t>19B</w:t>
            </w:r>
          </w:p>
          <w:p w14:paraId="1FA6EB1C" w14:textId="77777777" w:rsidR="009255FC" w:rsidRDefault="009255FC" w:rsidP="009255FC">
            <w:pPr>
              <w:spacing w:before="1" w:after="339"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821 01 Bratislava</w:t>
            </w:r>
          </w:p>
        </w:tc>
        <w:tc>
          <w:tcPr>
            <w:tcW w:w="2919" w:type="dxa"/>
            <w:vAlign w:val="center"/>
          </w:tcPr>
          <w:p w14:paraId="18B83AA9" w14:textId="362FC087" w:rsidR="009255FC" w:rsidRPr="00212412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  <w:u w:val="single"/>
              </w:rPr>
            </w:pPr>
            <w:hyperlink r:id="rId42" w:history="1">
              <w:r w:rsidR="009255FC" w:rsidRPr="00212412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vendors.sk@covestro.com</w:t>
              </w:r>
            </w:hyperlink>
            <w:r w:rsidR="009255FC" w:rsidRPr="00212412">
              <w:rPr>
                <w:rFonts w:ascii="Arial" w:eastAsia="Arial" w:hAnsi="Arial"/>
                <w:color w:val="0000FF"/>
                <w:sz w:val="16"/>
                <w:u w:val="single"/>
              </w:rPr>
              <w:t xml:space="preserve"> </w:t>
            </w:r>
          </w:p>
          <w:p w14:paraId="1FA6EB1D" w14:textId="6EAF1B6A" w:rsidR="009255FC" w:rsidRDefault="009255FC" w:rsidP="009255FC">
            <w:pPr>
              <w:spacing w:before="178" w:after="570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+421 23217 5005</w:t>
            </w:r>
          </w:p>
        </w:tc>
      </w:tr>
      <w:tr w:rsidR="009255FC" w14:paraId="1FA6EB2E" w14:textId="77777777" w:rsidTr="000A0D81">
        <w:trPr>
          <w:trHeight w:val="828"/>
        </w:trPr>
        <w:tc>
          <w:tcPr>
            <w:tcW w:w="1080" w:type="dxa"/>
          </w:tcPr>
          <w:p w14:paraId="1FA6EB26" w14:textId="77777777" w:rsidR="009255FC" w:rsidRDefault="009255FC" w:rsidP="009255FC">
            <w:pPr>
              <w:spacing w:after="647" w:line="18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Spain</w:t>
            </w:r>
          </w:p>
        </w:tc>
        <w:tc>
          <w:tcPr>
            <w:tcW w:w="1728" w:type="dxa"/>
          </w:tcPr>
          <w:p w14:paraId="1FA6EB27" w14:textId="77777777" w:rsidR="009255FC" w:rsidRDefault="009255FC" w:rsidP="009255FC">
            <w:pPr>
              <w:spacing w:after="647" w:line="18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Covestro, S.L.</w:t>
            </w:r>
          </w:p>
        </w:tc>
        <w:tc>
          <w:tcPr>
            <w:tcW w:w="1474" w:type="dxa"/>
          </w:tcPr>
          <w:p w14:paraId="1FA6EB28" w14:textId="77777777" w:rsidR="009255FC" w:rsidRDefault="009255FC" w:rsidP="009255FC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C/.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Feixa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LLarga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,</w:t>
            </w:r>
          </w:p>
          <w:p w14:paraId="1FA6EB29" w14:textId="77777777" w:rsidR="009255FC" w:rsidRDefault="009255FC" w:rsidP="009255FC">
            <w:pPr>
              <w:spacing w:before="1"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7</w:t>
            </w:r>
          </w:p>
          <w:p w14:paraId="1FA6EB2A" w14:textId="77777777" w:rsidR="009255FC" w:rsidRDefault="009255FC" w:rsidP="009255FC">
            <w:pPr>
              <w:spacing w:before="5" w:after="273"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08040- Barcelona</w:t>
            </w:r>
          </w:p>
        </w:tc>
        <w:tc>
          <w:tcPr>
            <w:tcW w:w="1598" w:type="dxa"/>
          </w:tcPr>
          <w:p w14:paraId="1FA6EB2B" w14:textId="77777777" w:rsidR="009255FC" w:rsidRDefault="009255FC" w:rsidP="009255FC">
            <w:pPr>
              <w:spacing w:after="647" w:line="182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ESB62776794</w:t>
            </w:r>
          </w:p>
        </w:tc>
        <w:tc>
          <w:tcPr>
            <w:tcW w:w="1890" w:type="dxa"/>
          </w:tcPr>
          <w:p w14:paraId="1FA6EB2C" w14:textId="77777777" w:rsidR="009255FC" w:rsidRDefault="009255FC" w:rsidP="009255FC">
            <w:pPr>
              <w:spacing w:after="283"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PO Box 1063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08080 Barcelona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Spain</w:t>
            </w:r>
          </w:p>
        </w:tc>
        <w:tc>
          <w:tcPr>
            <w:tcW w:w="2919" w:type="dxa"/>
            <w:vAlign w:val="center"/>
          </w:tcPr>
          <w:p w14:paraId="2A0315CC" w14:textId="77777777" w:rsidR="009255FC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43">
              <w:r w:rsidR="009255FC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vendors.es@covestro.com</w:t>
              </w:r>
            </w:hyperlink>
            <w:r w:rsidR="009255FC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B2D" w14:textId="536809BA" w:rsidR="009255FC" w:rsidRDefault="009255FC" w:rsidP="009255FC">
            <w:pPr>
              <w:spacing w:before="188" w:after="297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+34 93 264 8758</w:t>
            </w:r>
          </w:p>
        </w:tc>
      </w:tr>
      <w:tr w:rsidR="009255FC" w14:paraId="1FA6EB3D" w14:textId="77777777" w:rsidTr="000A0D81">
        <w:trPr>
          <w:trHeight w:val="737"/>
        </w:trPr>
        <w:tc>
          <w:tcPr>
            <w:tcW w:w="1080" w:type="dxa"/>
          </w:tcPr>
          <w:p w14:paraId="1FA6EB36" w14:textId="77777777" w:rsidR="009255FC" w:rsidRDefault="009255FC" w:rsidP="009255FC">
            <w:pPr>
              <w:spacing w:after="570" w:line="18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Switzerland</w:t>
            </w:r>
          </w:p>
        </w:tc>
        <w:tc>
          <w:tcPr>
            <w:tcW w:w="1728" w:type="dxa"/>
          </w:tcPr>
          <w:p w14:paraId="1FA6EB37" w14:textId="77777777" w:rsidR="009255FC" w:rsidRDefault="009255FC" w:rsidP="009255FC">
            <w:pPr>
              <w:spacing w:after="230" w:line="17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Covestro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International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SA</w:t>
            </w:r>
          </w:p>
        </w:tc>
        <w:tc>
          <w:tcPr>
            <w:tcW w:w="1474" w:type="dxa"/>
          </w:tcPr>
          <w:p w14:paraId="1FA6EB38" w14:textId="4B4E4586" w:rsidR="009255FC" w:rsidRPr="000C36F6" w:rsidRDefault="009255FC" w:rsidP="009255FC">
            <w:pPr>
              <w:spacing w:after="230" w:line="170" w:lineRule="exact"/>
              <w:ind w:left="108" w:right="360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proofErr w:type="gramStart"/>
            <w:r w:rsidRPr="00BA0757">
              <w:rPr>
                <w:rFonts w:ascii="Arial" w:eastAsia="Arial" w:hAnsi="Arial"/>
                <w:color w:val="000000"/>
                <w:sz w:val="16"/>
                <w:lang w:val="fr-FR"/>
              </w:rPr>
              <w:t>c</w:t>
            </w:r>
            <w:proofErr w:type="gramEnd"/>
            <w:r w:rsidRPr="00BA0757">
              <w:rPr>
                <w:rFonts w:ascii="Arial" w:eastAsia="Arial" w:hAnsi="Arial"/>
                <w:color w:val="000000"/>
                <w:sz w:val="16"/>
                <w:lang w:val="fr-FR"/>
              </w:rPr>
              <w:t xml:space="preserve">/o </w:t>
            </w:r>
            <w:proofErr w:type="spellStart"/>
            <w:r w:rsidRPr="00BA0757">
              <w:rPr>
                <w:rFonts w:ascii="Arial" w:eastAsia="Arial" w:hAnsi="Arial"/>
                <w:color w:val="000000"/>
                <w:sz w:val="16"/>
                <w:lang w:val="fr-FR"/>
              </w:rPr>
              <w:t>Fidutrust</w:t>
            </w:r>
            <w:proofErr w:type="spellEnd"/>
            <w:r w:rsidRPr="00BA0757">
              <w:rPr>
                <w:rFonts w:ascii="Arial" w:eastAsia="Arial" w:hAnsi="Arial"/>
                <w:color w:val="000000"/>
                <w:sz w:val="16"/>
                <w:lang w:val="fr-FR"/>
              </w:rPr>
              <w:t xml:space="preserve"> Gestion et Conseils SA Chemin des Primevères 45, 1700 Fribourg</w:t>
            </w:r>
          </w:p>
        </w:tc>
        <w:tc>
          <w:tcPr>
            <w:tcW w:w="1598" w:type="dxa"/>
          </w:tcPr>
          <w:p w14:paraId="1FA6EB39" w14:textId="77777777" w:rsidR="009255FC" w:rsidRDefault="009255FC" w:rsidP="009255FC">
            <w:pPr>
              <w:spacing w:after="570" w:line="182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CHE-107.773.859</w:t>
            </w:r>
          </w:p>
        </w:tc>
        <w:tc>
          <w:tcPr>
            <w:tcW w:w="1890" w:type="dxa"/>
          </w:tcPr>
          <w:p w14:paraId="1FA6EB3A" w14:textId="77777777" w:rsidR="009255FC" w:rsidRPr="005A41D7" w:rsidRDefault="009255FC" w:rsidP="009255FC">
            <w:pPr>
              <w:spacing w:line="165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es-ES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es-ES"/>
              </w:rPr>
              <w:t xml:space="preserve">PO box 1058 </w:t>
            </w:r>
            <w:r w:rsidRPr="005A41D7">
              <w:rPr>
                <w:rFonts w:ascii="Arial" w:eastAsia="Arial" w:hAnsi="Arial"/>
                <w:color w:val="000000"/>
                <w:sz w:val="16"/>
                <w:lang w:val="es-ES"/>
              </w:rPr>
              <w:br/>
              <w:t>ES 08080</w:t>
            </w:r>
          </w:p>
          <w:p w14:paraId="2C4CDBDD" w14:textId="77777777" w:rsidR="006B675F" w:rsidRDefault="009255FC" w:rsidP="009255FC">
            <w:pPr>
              <w:spacing w:after="230" w:line="17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es-ES"/>
              </w:rPr>
            </w:pPr>
            <w:r w:rsidRPr="005A41D7">
              <w:rPr>
                <w:rFonts w:ascii="Arial" w:eastAsia="Arial" w:hAnsi="Arial"/>
                <w:color w:val="000000"/>
                <w:sz w:val="16"/>
                <w:lang w:val="es-ES"/>
              </w:rPr>
              <w:t xml:space="preserve">Barcelona </w:t>
            </w:r>
          </w:p>
          <w:p w14:paraId="1FA6EB3B" w14:textId="6C484A07" w:rsidR="009255FC" w:rsidRPr="005A41D7" w:rsidRDefault="009255FC" w:rsidP="009255FC">
            <w:pPr>
              <w:spacing w:after="230" w:line="17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es-ES"/>
              </w:rPr>
            </w:pPr>
            <w:proofErr w:type="spellStart"/>
            <w:r w:rsidRPr="005A41D7">
              <w:rPr>
                <w:rFonts w:ascii="Arial" w:eastAsia="Arial" w:hAnsi="Arial"/>
                <w:color w:val="000000"/>
                <w:sz w:val="16"/>
                <w:lang w:val="es-ES"/>
              </w:rPr>
              <w:t>Spain</w:t>
            </w:r>
            <w:proofErr w:type="spellEnd"/>
          </w:p>
        </w:tc>
        <w:tc>
          <w:tcPr>
            <w:tcW w:w="2919" w:type="dxa"/>
            <w:vAlign w:val="center"/>
          </w:tcPr>
          <w:p w14:paraId="034857F2" w14:textId="77777777" w:rsidR="009255FC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44">
              <w:r w:rsidR="009255FC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vendors.0765.ch@covestro.com</w:t>
              </w:r>
            </w:hyperlink>
            <w:r w:rsidR="009255FC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B3C" w14:textId="096296E4" w:rsidR="009255FC" w:rsidRDefault="009255FC" w:rsidP="009255FC">
            <w:pPr>
              <w:spacing w:before="188" w:after="215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+41 26 422 8267</w:t>
            </w:r>
          </w:p>
        </w:tc>
      </w:tr>
      <w:tr w:rsidR="009255FC" w14:paraId="1FA6EB4B" w14:textId="77777777" w:rsidTr="000A0D81">
        <w:trPr>
          <w:trHeight w:val="995"/>
        </w:trPr>
        <w:tc>
          <w:tcPr>
            <w:tcW w:w="1080" w:type="dxa"/>
          </w:tcPr>
          <w:p w14:paraId="1FA6EB45" w14:textId="77777777" w:rsidR="009255FC" w:rsidRDefault="009255FC" w:rsidP="009255FC">
            <w:pPr>
              <w:spacing w:after="820" w:line="18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Switzerland</w:t>
            </w:r>
          </w:p>
        </w:tc>
        <w:tc>
          <w:tcPr>
            <w:tcW w:w="1728" w:type="dxa"/>
          </w:tcPr>
          <w:p w14:paraId="1FA6EB46" w14:textId="77777777" w:rsidR="009255FC" w:rsidRDefault="009255FC" w:rsidP="009255FC">
            <w:pPr>
              <w:spacing w:after="820" w:line="18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MS Global AG</w:t>
            </w:r>
          </w:p>
        </w:tc>
        <w:tc>
          <w:tcPr>
            <w:tcW w:w="1474" w:type="dxa"/>
          </w:tcPr>
          <w:p w14:paraId="1FA6EB47" w14:textId="77777777" w:rsidR="009255FC" w:rsidRDefault="009255FC" w:rsidP="009255FC">
            <w:pPr>
              <w:spacing w:after="479" w:line="170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Gurtenareal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92 CH-3084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Wabern</w:t>
            </w:r>
            <w:proofErr w:type="spellEnd"/>
          </w:p>
        </w:tc>
        <w:tc>
          <w:tcPr>
            <w:tcW w:w="1598" w:type="dxa"/>
          </w:tcPr>
          <w:p w14:paraId="1FA6EB48" w14:textId="77777777" w:rsidR="009255FC" w:rsidRDefault="009255FC" w:rsidP="009255FC">
            <w:pPr>
              <w:spacing w:after="820" w:line="182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CHE-411.253.547</w:t>
            </w:r>
          </w:p>
        </w:tc>
        <w:tc>
          <w:tcPr>
            <w:tcW w:w="1890" w:type="dxa"/>
          </w:tcPr>
          <w:p w14:paraId="1FA6EB49" w14:textId="77777777" w:rsidR="009255FC" w:rsidRDefault="009255FC" w:rsidP="009255FC">
            <w:pPr>
              <w:spacing w:after="479" w:line="17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Different reception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points according to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the country</w:t>
            </w:r>
          </w:p>
        </w:tc>
        <w:tc>
          <w:tcPr>
            <w:tcW w:w="2919" w:type="dxa"/>
            <w:vAlign w:val="center"/>
          </w:tcPr>
          <w:p w14:paraId="2DF6FC81" w14:textId="77777777" w:rsidR="009255FC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45">
              <w:r w:rsidR="009255FC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vendors.1970.ch@covestro.com</w:t>
              </w:r>
            </w:hyperlink>
            <w:r w:rsidR="009255FC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B4A" w14:textId="7741A92B" w:rsidR="009255FC" w:rsidRDefault="009255FC" w:rsidP="009255FC">
            <w:pPr>
              <w:spacing w:before="192" w:after="465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+41 26 422 8268</w:t>
            </w:r>
          </w:p>
        </w:tc>
      </w:tr>
      <w:tr w:rsidR="009255FC" w14:paraId="1FA6EB5B" w14:textId="77777777" w:rsidTr="000A0D81">
        <w:trPr>
          <w:trHeight w:val="2225"/>
        </w:trPr>
        <w:tc>
          <w:tcPr>
            <w:tcW w:w="1080" w:type="dxa"/>
          </w:tcPr>
          <w:p w14:paraId="1FA6EB53" w14:textId="77777777" w:rsidR="009255FC" w:rsidRDefault="009255FC" w:rsidP="009255FC">
            <w:pPr>
              <w:spacing w:after="2058" w:line="18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Taiwan</w:t>
            </w:r>
          </w:p>
        </w:tc>
        <w:tc>
          <w:tcPr>
            <w:tcW w:w="1728" w:type="dxa"/>
          </w:tcPr>
          <w:p w14:paraId="1FA6EB54" w14:textId="77777777" w:rsidR="009255FC" w:rsidRDefault="009255FC" w:rsidP="009255FC">
            <w:pPr>
              <w:spacing w:line="177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Covestro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(Taiwan) Ltd.</w:t>
            </w:r>
          </w:p>
        </w:tc>
        <w:tc>
          <w:tcPr>
            <w:tcW w:w="1474" w:type="dxa"/>
          </w:tcPr>
          <w:p w14:paraId="1FA6EB55" w14:textId="59C95900" w:rsidR="009255FC" w:rsidRDefault="009255FC" w:rsidP="009255FC">
            <w:pPr>
              <w:spacing w:after="479" w:line="170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</w:rPr>
            </w:pPr>
            <w:r w:rsidRPr="0014001F">
              <w:rPr>
                <w:rFonts w:ascii="Arial" w:eastAsia="Arial" w:hAnsi="Arial"/>
                <w:color w:val="000000"/>
                <w:sz w:val="16"/>
              </w:rPr>
              <w:t>10F, No. 2, Section 5, Xinyi Road, Xinyi District, Taipei City 11049, Taiwan</w:t>
            </w:r>
          </w:p>
        </w:tc>
        <w:tc>
          <w:tcPr>
            <w:tcW w:w="1598" w:type="dxa"/>
          </w:tcPr>
          <w:p w14:paraId="1FA6EB56" w14:textId="124BA8C3" w:rsidR="009255FC" w:rsidRDefault="009255FC" w:rsidP="009255FC">
            <w:pPr>
              <w:spacing w:after="2058" w:line="182" w:lineRule="exact"/>
              <w:ind w:left="9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04701378</w:t>
            </w:r>
          </w:p>
        </w:tc>
        <w:tc>
          <w:tcPr>
            <w:tcW w:w="1890" w:type="dxa"/>
          </w:tcPr>
          <w:p w14:paraId="1FA6EB57" w14:textId="77777777" w:rsidR="009255FC" w:rsidRDefault="009255FC" w:rsidP="009255FC">
            <w:pPr>
              <w:spacing w:line="183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For paper-based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>invoice</w:t>
            </w:r>
          </w:p>
          <w:p w14:paraId="1FA6EB59" w14:textId="7D5441F4" w:rsidR="009255FC" w:rsidRDefault="009255FC" w:rsidP="009255FC">
            <w:pPr>
              <w:spacing w:line="170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r w:rsidRPr="0014001F">
              <w:rPr>
                <w:rFonts w:ascii="Arial" w:eastAsia="Arial" w:hAnsi="Arial"/>
                <w:color w:val="000000"/>
                <w:sz w:val="16"/>
              </w:rPr>
              <w:t xml:space="preserve">Ricoh document center/ 2F., No. 6, Ln. 106, </w:t>
            </w:r>
            <w:proofErr w:type="spellStart"/>
            <w:r w:rsidRPr="0014001F">
              <w:rPr>
                <w:rFonts w:ascii="Arial" w:eastAsia="Arial" w:hAnsi="Arial"/>
                <w:color w:val="000000"/>
                <w:sz w:val="16"/>
              </w:rPr>
              <w:t>Wugong</w:t>
            </w:r>
            <w:proofErr w:type="spellEnd"/>
            <w:r w:rsidRPr="0014001F">
              <w:rPr>
                <w:rFonts w:ascii="Arial" w:eastAsia="Arial" w:hAnsi="Arial"/>
                <w:color w:val="000000"/>
                <w:sz w:val="16"/>
              </w:rPr>
              <w:t xml:space="preserve"> 3rd Rd., </w:t>
            </w:r>
            <w:proofErr w:type="spellStart"/>
            <w:r w:rsidRPr="0014001F">
              <w:rPr>
                <w:rFonts w:ascii="Arial" w:eastAsia="Arial" w:hAnsi="Arial"/>
                <w:color w:val="000000"/>
                <w:sz w:val="16"/>
              </w:rPr>
              <w:t>Wugu</w:t>
            </w:r>
            <w:proofErr w:type="spellEnd"/>
            <w:r w:rsidRPr="0014001F">
              <w:rPr>
                <w:rFonts w:ascii="Arial" w:eastAsia="Arial" w:hAnsi="Arial"/>
                <w:color w:val="000000"/>
                <w:sz w:val="16"/>
              </w:rPr>
              <w:t xml:space="preserve"> Dist., New Taipei City 24889, Taiwan</w:t>
            </w:r>
            <w:r w:rsidRPr="0014001F">
              <w:rPr>
                <w:rFonts w:ascii="Arial" w:eastAsia="Arial" w:hAnsi="Arial"/>
                <w:color w:val="000000"/>
                <w:sz w:val="16"/>
              </w:rPr>
              <w:br/>
              <w:t xml:space="preserve">For e-invoice in PDF: </w:t>
            </w:r>
            <w:hyperlink r:id="rId46" w:history="1">
              <w:r w:rsidRPr="0014001F">
                <w:rPr>
                  <w:rFonts w:ascii="Arial" w:eastAsia="Arial" w:hAnsi="Arial"/>
                  <w:color w:val="000000"/>
                  <w:sz w:val="16"/>
                </w:rPr>
                <w:t>invoice.tw@covestro.com</w:t>
              </w:r>
            </w:hyperlink>
          </w:p>
        </w:tc>
        <w:tc>
          <w:tcPr>
            <w:tcW w:w="2919" w:type="dxa"/>
          </w:tcPr>
          <w:p w14:paraId="36607AF2" w14:textId="77777777" w:rsidR="009255FC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47">
              <w:r w:rsidR="009255FC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vendors.tw@covestro.com</w:t>
              </w:r>
            </w:hyperlink>
            <w:r w:rsidR="009255FC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B5A" w14:textId="2E5977B2" w:rsidR="009255FC" w:rsidRDefault="009255FC" w:rsidP="009255FC">
            <w:pPr>
              <w:spacing w:before="178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+886 2 8726 2588</w:t>
            </w:r>
          </w:p>
        </w:tc>
      </w:tr>
      <w:tr w:rsidR="009255FC" w14:paraId="2BD5CDB5" w14:textId="77777777" w:rsidTr="000A0D81">
        <w:trPr>
          <w:trHeight w:val="2134"/>
        </w:trPr>
        <w:tc>
          <w:tcPr>
            <w:tcW w:w="1080" w:type="dxa"/>
          </w:tcPr>
          <w:p w14:paraId="3DF958E4" w14:textId="563F308F" w:rsidR="009255FC" w:rsidRPr="00B1424F" w:rsidRDefault="009255FC" w:rsidP="009255FC">
            <w:pPr>
              <w:spacing w:after="805" w:line="182" w:lineRule="exact"/>
              <w:ind w:left="11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hailand</w:t>
            </w:r>
          </w:p>
        </w:tc>
        <w:tc>
          <w:tcPr>
            <w:tcW w:w="1728" w:type="dxa"/>
          </w:tcPr>
          <w:p w14:paraId="21D3F6C0" w14:textId="2EB1424A" w:rsidR="009255FC" w:rsidRPr="00B1424F" w:rsidRDefault="009255FC" w:rsidP="009255FC">
            <w:pPr>
              <w:spacing w:after="618" w:line="178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Covestro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(T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</w:t>
            </w: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ailand) </w:t>
            </w:r>
            <w:proofErr w:type="spellStart"/>
            <w:proofErr w:type="gramStart"/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Co.,Ltd</w:t>
            </w:r>
            <w:proofErr w:type="spellEnd"/>
            <w:proofErr w:type="gramEnd"/>
          </w:p>
        </w:tc>
        <w:tc>
          <w:tcPr>
            <w:tcW w:w="1474" w:type="dxa"/>
          </w:tcPr>
          <w:p w14:paraId="235662B2" w14:textId="77777777" w:rsidR="009255FC" w:rsidRPr="00B1424F" w:rsidRDefault="009255FC" w:rsidP="009255FC">
            <w:pPr>
              <w:spacing w:after="258" w:line="182" w:lineRule="exact"/>
              <w:ind w:left="108"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AIA Sathorn Tower Building 17th Floor, Unit 1, 5-8,</w:t>
            </w:r>
          </w:p>
          <w:p w14:paraId="5BADE802" w14:textId="0FDF9A9E" w:rsidR="009255FC" w:rsidRPr="00B1424F" w:rsidRDefault="009255FC" w:rsidP="009255FC">
            <w:pPr>
              <w:spacing w:after="258" w:line="182" w:lineRule="exact"/>
              <w:ind w:left="108"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11/1 South Sathorn Road, </w:t>
            </w:r>
            <w:proofErr w:type="spellStart"/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Yannawa</w:t>
            </w:r>
            <w:proofErr w:type="spellEnd"/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, Sathorn, Bangkok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10120</w:t>
            </w:r>
          </w:p>
        </w:tc>
        <w:tc>
          <w:tcPr>
            <w:tcW w:w="1598" w:type="dxa"/>
          </w:tcPr>
          <w:p w14:paraId="39AA80C6" w14:textId="2E673372" w:rsidR="009255FC" w:rsidRPr="00B1424F" w:rsidRDefault="009255FC" w:rsidP="009255FC">
            <w:pPr>
              <w:spacing w:after="805" w:line="182" w:lineRule="exact"/>
              <w:ind w:left="10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0105558010036</w:t>
            </w:r>
          </w:p>
        </w:tc>
        <w:tc>
          <w:tcPr>
            <w:tcW w:w="1890" w:type="dxa"/>
          </w:tcPr>
          <w:p w14:paraId="6A7BF6A2" w14:textId="77777777" w:rsidR="009255FC" w:rsidRDefault="009255FC" w:rsidP="009255FC">
            <w:pPr>
              <w:rPr>
                <w:rFonts w:ascii="Arial" w:eastAsia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2E0293">
              <w:rPr>
                <w:rFonts w:ascii="Arial" w:eastAsia="Arial" w:hAnsi="Arial"/>
                <w:b/>
                <w:bCs/>
                <w:color w:val="000000"/>
                <w:sz w:val="16"/>
              </w:rPr>
              <w:t>For paper-based</w:t>
            </w:r>
          </w:p>
          <w:p w14:paraId="619279E3" w14:textId="279AAF58" w:rsidR="009255FC" w:rsidRPr="002E0293" w:rsidRDefault="009255FC" w:rsidP="009255FC">
            <w:pPr>
              <w:rPr>
                <w:rFonts w:ascii="Arial" w:eastAsia="Arial" w:hAnsi="Arial"/>
                <w:b/>
                <w:bCs/>
                <w:color w:val="000000"/>
                <w:sz w:val="16"/>
              </w:rPr>
            </w:pPr>
            <w:r w:rsidRPr="002E0293">
              <w:rPr>
                <w:rFonts w:ascii="Arial" w:eastAsia="Arial" w:hAnsi="Arial"/>
                <w:b/>
                <w:bCs/>
                <w:color w:val="000000"/>
                <w:sz w:val="16"/>
              </w:rPr>
              <w:t xml:space="preserve"> Invoice</w:t>
            </w:r>
          </w:p>
          <w:p w14:paraId="4B5AE703" w14:textId="77777777" w:rsidR="009255FC" w:rsidRPr="002E0293" w:rsidRDefault="009255FC" w:rsidP="009255FC">
            <w:pPr>
              <w:ind w:left="720"/>
              <w:rPr>
                <w:rFonts w:ascii="Arial" w:eastAsia="Arial" w:hAnsi="Arial"/>
                <w:color w:val="000000"/>
                <w:sz w:val="16"/>
              </w:rPr>
            </w:pPr>
          </w:p>
          <w:p w14:paraId="2AB2247F" w14:textId="7777777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2E0293">
              <w:rPr>
                <w:rFonts w:ascii="Arial" w:eastAsia="Arial" w:hAnsi="Arial"/>
                <w:color w:val="000000"/>
                <w:sz w:val="16"/>
              </w:rPr>
              <w:t>Covestro (Thailand) Co.,</w:t>
            </w:r>
          </w:p>
          <w:p w14:paraId="795D3275" w14:textId="0F2EF2FB" w:rsidR="009255FC" w:rsidRPr="002E0293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2E0293">
              <w:rPr>
                <w:rFonts w:ascii="Arial" w:eastAsia="Arial" w:hAnsi="Arial"/>
                <w:color w:val="000000"/>
                <w:sz w:val="16"/>
              </w:rPr>
              <w:t>Ltd.</w:t>
            </w:r>
          </w:p>
          <w:p w14:paraId="0765A094" w14:textId="58201FFC" w:rsidR="009255FC" w:rsidRPr="002E0293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2E0293">
              <w:rPr>
                <w:rFonts w:ascii="Arial" w:eastAsia="Arial" w:hAnsi="Arial"/>
                <w:color w:val="000000"/>
                <w:sz w:val="16"/>
              </w:rPr>
              <w:t>Attn: Accounts Payable</w:t>
            </w:r>
          </w:p>
          <w:p w14:paraId="19D2B48A" w14:textId="77777777" w:rsidR="009255FC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2E0293">
              <w:rPr>
                <w:rFonts w:ascii="Arial" w:eastAsia="Arial" w:hAnsi="Arial"/>
                <w:color w:val="000000"/>
                <w:sz w:val="16"/>
              </w:rPr>
              <w:t xml:space="preserve">P.O. BOX 32 Bang </w:t>
            </w:r>
            <w:proofErr w:type="spellStart"/>
            <w:r w:rsidRPr="002E0293">
              <w:rPr>
                <w:rFonts w:ascii="Arial" w:eastAsia="Arial" w:hAnsi="Arial"/>
                <w:color w:val="000000"/>
                <w:sz w:val="16"/>
              </w:rPr>
              <w:t>Phli</w:t>
            </w:r>
            <w:proofErr w:type="spellEnd"/>
            <w:r w:rsidRPr="002E0293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  <w:p w14:paraId="60CDFACC" w14:textId="4364D15F" w:rsidR="009255FC" w:rsidRPr="002E0293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2E0293">
              <w:rPr>
                <w:rFonts w:ascii="Arial" w:eastAsia="Arial" w:hAnsi="Arial"/>
                <w:color w:val="000000"/>
                <w:sz w:val="16"/>
              </w:rPr>
              <w:t>Post Office</w:t>
            </w:r>
          </w:p>
          <w:p w14:paraId="591B4451" w14:textId="47F5BDD3" w:rsidR="009255FC" w:rsidRPr="002E0293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2E0293">
              <w:rPr>
                <w:rFonts w:ascii="Arial" w:eastAsia="Arial" w:hAnsi="Arial"/>
                <w:color w:val="000000"/>
                <w:sz w:val="16"/>
              </w:rPr>
              <w:t>Bangkok</w:t>
            </w:r>
          </w:p>
          <w:p w14:paraId="0618B9F6" w14:textId="51B2806D" w:rsidR="009255FC" w:rsidRPr="002E0293" w:rsidRDefault="009255FC" w:rsidP="009255FC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2E0293">
              <w:rPr>
                <w:rFonts w:ascii="Arial" w:eastAsia="Arial" w:hAnsi="Arial"/>
                <w:color w:val="000000"/>
                <w:sz w:val="16"/>
              </w:rPr>
              <w:t>10540</w:t>
            </w:r>
          </w:p>
          <w:p w14:paraId="5D1B02EC" w14:textId="008AA2C1" w:rsidR="009255FC" w:rsidRPr="002E0293" w:rsidRDefault="009255FC" w:rsidP="009255FC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919" w:type="dxa"/>
          </w:tcPr>
          <w:p w14:paraId="2213D17D" w14:textId="453A20DF" w:rsidR="009255FC" w:rsidRDefault="00115864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hyperlink r:id="rId48" w:history="1">
              <w:r w:rsidR="009255FC" w:rsidRPr="00A67BA3">
                <w:rPr>
                  <w:rStyle w:val="Hyperlink"/>
                  <w:rFonts w:ascii="Arial" w:hAnsi="Arial" w:cs="Arial"/>
                  <w:sz w:val="16"/>
                  <w:szCs w:val="16"/>
                </w:rPr>
                <w:t>vendors.th@covestro.com</w:t>
              </w:r>
            </w:hyperlink>
          </w:p>
          <w:p w14:paraId="003D2D1F" w14:textId="77777777" w:rsidR="009255FC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3F03CB88" w14:textId="67714A52" w:rsidR="009255FC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1424F">
              <w:rPr>
                <w:rFonts w:ascii="Arial" w:hAnsi="Arial" w:cs="Arial"/>
                <w:sz w:val="16"/>
                <w:szCs w:val="16"/>
              </w:rPr>
              <w:t>+66 (2) 029 9191</w:t>
            </w:r>
          </w:p>
          <w:p w14:paraId="26A1714E" w14:textId="77777777" w:rsidR="009255FC" w:rsidRDefault="009255FC" w:rsidP="009255FC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4BED26" w14:textId="0774ACBF" w:rsidR="009255FC" w:rsidRPr="00B1424F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5FC" w14:paraId="3CE3BF6D" w14:textId="77777777" w:rsidTr="000A0D81">
        <w:trPr>
          <w:trHeight w:val="324"/>
        </w:trPr>
        <w:tc>
          <w:tcPr>
            <w:tcW w:w="1080" w:type="dxa"/>
          </w:tcPr>
          <w:p w14:paraId="3B4524B7" w14:textId="4448412F" w:rsidR="009255FC" w:rsidRPr="00B1424F" w:rsidRDefault="009255FC" w:rsidP="009255FC">
            <w:pPr>
              <w:spacing w:after="805" w:line="182" w:lineRule="exact"/>
              <w:ind w:left="11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</w:t>
            </w: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nited Kingdom</w:t>
            </w:r>
          </w:p>
        </w:tc>
        <w:tc>
          <w:tcPr>
            <w:tcW w:w="1728" w:type="dxa"/>
          </w:tcPr>
          <w:p w14:paraId="669E529A" w14:textId="6DDB16FE" w:rsidR="009255FC" w:rsidRPr="00B1424F" w:rsidRDefault="009255FC" w:rsidP="009255FC">
            <w:pPr>
              <w:spacing w:after="618" w:line="178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Covestro UK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74" w:type="dxa"/>
          </w:tcPr>
          <w:p w14:paraId="3422EDF0" w14:textId="77777777" w:rsidR="009255FC" w:rsidRPr="00B1424F" w:rsidRDefault="009255FC" w:rsidP="009255FC">
            <w:pPr>
              <w:spacing w:after="258" w:line="182" w:lineRule="exact"/>
              <w:ind w:left="108"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Official registered address of Covestro UK Ltd: Baule House, Earl Road Stanley Green Trading Estate SK8 6PT Cheadle Hulme UK</w:t>
            </w:r>
          </w:p>
          <w:p w14:paraId="38B2A743" w14:textId="77777777" w:rsidR="006B675F" w:rsidRDefault="006B675F" w:rsidP="009255FC">
            <w:pPr>
              <w:spacing w:after="258" w:line="182" w:lineRule="exact"/>
              <w:ind w:left="108"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B0EDF2A" w14:textId="1B9B87BA" w:rsidR="009255FC" w:rsidRPr="00B1424F" w:rsidRDefault="009255FC" w:rsidP="009255FC">
            <w:pPr>
              <w:spacing w:after="258" w:line="182" w:lineRule="exact"/>
              <w:ind w:left="108"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Office address in Newbury (where the Admin/ Finance team is sitting):</w:t>
            </w:r>
          </w:p>
          <w:p w14:paraId="449412F8" w14:textId="77777777" w:rsidR="009255FC" w:rsidRPr="00B1424F" w:rsidRDefault="009255FC" w:rsidP="009255FC">
            <w:pPr>
              <w:spacing w:after="258" w:line="182" w:lineRule="exact"/>
              <w:ind w:left="108"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Covestro UK Limited</w:t>
            </w:r>
          </w:p>
          <w:p w14:paraId="62D3BAC8" w14:textId="7FA87D38" w:rsidR="009255FC" w:rsidRPr="00B1424F" w:rsidRDefault="009255FC" w:rsidP="009255FC">
            <w:pPr>
              <w:spacing w:after="258" w:line="182" w:lineRule="exact"/>
              <w:ind w:left="108"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Oxford House 12-20 Oxford Street, RG14 1JB Newbury, Berkshire/ United Kingdom</w:t>
            </w:r>
          </w:p>
        </w:tc>
        <w:tc>
          <w:tcPr>
            <w:tcW w:w="1598" w:type="dxa"/>
          </w:tcPr>
          <w:p w14:paraId="6FB16684" w14:textId="66BBA57E" w:rsidR="009255FC" w:rsidRPr="00B1424F" w:rsidRDefault="009255FC" w:rsidP="009255FC">
            <w:pPr>
              <w:spacing w:after="805" w:line="182" w:lineRule="exact"/>
              <w:ind w:left="10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GB738596185</w:t>
            </w:r>
          </w:p>
        </w:tc>
        <w:tc>
          <w:tcPr>
            <w:tcW w:w="1890" w:type="dxa"/>
          </w:tcPr>
          <w:p w14:paraId="03B6CA52" w14:textId="30B8BA38" w:rsidR="009255FC" w:rsidRPr="00B1424F" w:rsidRDefault="009255FC" w:rsidP="009255FC">
            <w:pPr>
              <w:spacing w:line="182" w:lineRule="exact"/>
              <w:ind w:left="72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919" w:type="dxa"/>
          </w:tcPr>
          <w:p w14:paraId="7F319B86" w14:textId="1D770644" w:rsidR="009255FC" w:rsidRDefault="00115864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hyperlink r:id="rId49" w:history="1">
              <w:r w:rsidR="009255FC" w:rsidRPr="00A67BA3">
                <w:rPr>
                  <w:rStyle w:val="Hyperlink"/>
                  <w:rFonts w:ascii="Arial" w:hAnsi="Arial" w:cs="Arial"/>
                  <w:sz w:val="16"/>
                  <w:szCs w:val="16"/>
                </w:rPr>
                <w:t>vendors.uk@covestro.com</w:t>
              </w:r>
            </w:hyperlink>
          </w:p>
          <w:p w14:paraId="6DF8D1AA" w14:textId="77777777" w:rsidR="009255FC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46491AB" w14:textId="45F89F01" w:rsidR="009255FC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424F">
              <w:rPr>
                <w:rFonts w:ascii="Arial" w:hAnsi="Arial" w:cs="Arial"/>
                <w:sz w:val="16"/>
                <w:szCs w:val="16"/>
              </w:rPr>
              <w:t>+44 1635210864</w:t>
            </w:r>
          </w:p>
          <w:p w14:paraId="167C62B7" w14:textId="620BF136" w:rsidR="009255FC" w:rsidRPr="00B1424F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5FC" w14:paraId="14BA4A52" w14:textId="77777777" w:rsidTr="000A0D81">
        <w:trPr>
          <w:trHeight w:val="1070"/>
        </w:trPr>
        <w:tc>
          <w:tcPr>
            <w:tcW w:w="1080" w:type="dxa"/>
          </w:tcPr>
          <w:p w14:paraId="394DC697" w14:textId="444DBB90" w:rsidR="009255FC" w:rsidRPr="00B1424F" w:rsidRDefault="009255FC" w:rsidP="009255FC">
            <w:pPr>
              <w:spacing w:after="805" w:line="182" w:lineRule="exact"/>
              <w:ind w:left="115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728" w:type="dxa"/>
          </w:tcPr>
          <w:p w14:paraId="77C85FA0" w14:textId="315E5139" w:rsidR="009255FC" w:rsidRPr="00B1424F" w:rsidRDefault="009255FC" w:rsidP="009255FC">
            <w:pPr>
              <w:spacing w:after="618" w:line="178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Covestro LLC/USA</w:t>
            </w:r>
          </w:p>
        </w:tc>
        <w:tc>
          <w:tcPr>
            <w:tcW w:w="1474" w:type="dxa"/>
          </w:tcPr>
          <w:p w14:paraId="5D0975FC" w14:textId="372B151F" w:rsidR="009255FC" w:rsidRPr="00B1424F" w:rsidRDefault="009255FC" w:rsidP="009255FC">
            <w:pPr>
              <w:spacing w:after="258" w:line="182" w:lineRule="exact"/>
              <w:ind w:left="108"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1 Covestro Circle, Pittsburgh PA 15205-9741</w:t>
            </w:r>
          </w:p>
        </w:tc>
        <w:tc>
          <w:tcPr>
            <w:tcW w:w="1598" w:type="dxa"/>
          </w:tcPr>
          <w:p w14:paraId="4F001DF0" w14:textId="0AC3A455" w:rsidR="009255FC" w:rsidRPr="00B1424F" w:rsidRDefault="009255FC" w:rsidP="009255FC">
            <w:pPr>
              <w:spacing w:after="805" w:line="182" w:lineRule="exact"/>
              <w:ind w:left="100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424F">
              <w:rPr>
                <w:rFonts w:ascii="Arial" w:eastAsia="Arial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890" w:type="dxa"/>
          </w:tcPr>
          <w:p w14:paraId="72524FB0" w14:textId="5A3F3A78" w:rsidR="009255FC" w:rsidRPr="00101BDA" w:rsidRDefault="009255FC" w:rsidP="009255FC">
            <w:pPr>
              <w:adjustRightInd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01BDA">
              <w:rPr>
                <w:rFonts w:ascii="Arial" w:eastAsia="Arial" w:hAnsi="Arial" w:cs="Arial"/>
                <w:color w:val="000000"/>
                <w:sz w:val="16"/>
                <w:szCs w:val="16"/>
              </w:rPr>
              <w:t>P.O. Box 818027</w:t>
            </w:r>
          </w:p>
          <w:p w14:paraId="5AC7FA1D" w14:textId="46B2FAEA" w:rsidR="009255FC" w:rsidRPr="00101BDA" w:rsidRDefault="009255FC" w:rsidP="009255FC">
            <w:pPr>
              <w:adjustRightInd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01BD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Cleveland, OH </w:t>
            </w:r>
          </w:p>
          <w:p w14:paraId="44D30905" w14:textId="5B50BD5F" w:rsidR="009255FC" w:rsidRPr="00101BDA" w:rsidRDefault="009255FC" w:rsidP="009255FC">
            <w:pPr>
              <w:adjustRightInd w:val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01BDA">
              <w:rPr>
                <w:rFonts w:ascii="Arial" w:eastAsia="Arial" w:hAnsi="Arial" w:cs="Arial"/>
                <w:color w:val="000000"/>
                <w:sz w:val="16"/>
                <w:szCs w:val="16"/>
              </w:rPr>
              <w:t>44181-9600</w:t>
            </w:r>
          </w:p>
          <w:p w14:paraId="52894E69" w14:textId="6F0DE087" w:rsidR="009255FC" w:rsidRPr="00B1424F" w:rsidRDefault="009255FC" w:rsidP="009255FC">
            <w:pPr>
              <w:spacing w:line="182" w:lineRule="exact"/>
              <w:ind w:left="72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01BDA">
              <w:rPr>
                <w:rFonts w:ascii="Arial" w:eastAsia="Arial" w:hAnsi="Arial" w:cs="Arial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2919" w:type="dxa"/>
            <w:vAlign w:val="center"/>
          </w:tcPr>
          <w:p w14:paraId="06F2DF02" w14:textId="4DBD9A20" w:rsidR="009255FC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50" w:history="1">
              <w:r w:rsidRPr="00A67BA3">
                <w:rPr>
                  <w:rStyle w:val="Hyperlink"/>
                  <w:rFonts w:ascii="Arial" w:hAnsi="Arial" w:cs="Arial"/>
                  <w:sz w:val="16"/>
                  <w:szCs w:val="16"/>
                </w:rPr>
                <w:t>vendors.llc@covestro.com</w:t>
              </w:r>
            </w:hyperlink>
          </w:p>
          <w:p w14:paraId="094AEAFB" w14:textId="77777777" w:rsidR="009255FC" w:rsidRPr="00E96DD2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78920442" w14:textId="5675004C" w:rsidR="009255FC" w:rsidRPr="00B1424F" w:rsidRDefault="009255FC" w:rsidP="009255FC">
            <w:pPr>
              <w:ind w:left="17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96D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424F">
              <w:rPr>
                <w:rFonts w:ascii="Arial" w:hAnsi="Arial" w:cs="Arial"/>
                <w:sz w:val="16"/>
                <w:szCs w:val="16"/>
              </w:rPr>
              <w:t>+1 866 540 0753</w:t>
            </w:r>
          </w:p>
        </w:tc>
      </w:tr>
      <w:tr w:rsidR="009255FC" w14:paraId="1FA6EBAF" w14:textId="77777777" w:rsidTr="000A0D81">
        <w:trPr>
          <w:trHeight w:val="1099"/>
        </w:trPr>
        <w:tc>
          <w:tcPr>
            <w:tcW w:w="1080" w:type="dxa"/>
          </w:tcPr>
          <w:p w14:paraId="1FA6EBA8" w14:textId="77777777" w:rsidR="009255FC" w:rsidRDefault="009255FC" w:rsidP="009255FC">
            <w:pPr>
              <w:spacing w:after="805" w:line="18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USA</w:t>
            </w:r>
          </w:p>
        </w:tc>
        <w:tc>
          <w:tcPr>
            <w:tcW w:w="1728" w:type="dxa"/>
          </w:tcPr>
          <w:p w14:paraId="1FA6EBA9" w14:textId="77777777" w:rsidR="009255FC" w:rsidRDefault="009255FC" w:rsidP="009255FC">
            <w:pPr>
              <w:spacing w:after="618" w:line="178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Covestro PO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LLC/USA</w:t>
            </w:r>
          </w:p>
        </w:tc>
        <w:tc>
          <w:tcPr>
            <w:tcW w:w="1474" w:type="dxa"/>
          </w:tcPr>
          <w:p w14:paraId="1FA6EBAA" w14:textId="77777777" w:rsidR="009255FC" w:rsidRDefault="009255FC" w:rsidP="009255FC">
            <w:pPr>
              <w:spacing w:after="258" w:line="182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US Route 2 </w:t>
            </w:r>
            <w:proofErr w:type="gramStart"/>
            <w:r>
              <w:rPr>
                <w:rFonts w:ascii="Arial" w:eastAsia="Arial" w:hAnsi="Arial"/>
                <w:color w:val="000000"/>
                <w:sz w:val="16"/>
              </w:rPr>
              <w:t>North ,</w:t>
            </w:r>
            <w:proofErr w:type="gramEnd"/>
            <w:r>
              <w:rPr>
                <w:rFonts w:ascii="Arial" w:eastAsia="Arial" w:hAnsi="Arial"/>
                <w:color w:val="000000"/>
                <w:sz w:val="16"/>
              </w:rPr>
              <w:t xml:space="preserve"> New Martinsville, WV 26155-9426</w:t>
            </w:r>
          </w:p>
        </w:tc>
        <w:tc>
          <w:tcPr>
            <w:tcW w:w="1598" w:type="dxa"/>
          </w:tcPr>
          <w:p w14:paraId="1FA6EBAB" w14:textId="77777777" w:rsidR="009255FC" w:rsidRDefault="009255FC" w:rsidP="009255FC">
            <w:pPr>
              <w:spacing w:after="805" w:line="182" w:lineRule="exact"/>
              <w:ind w:left="10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n/a</w:t>
            </w:r>
          </w:p>
        </w:tc>
        <w:tc>
          <w:tcPr>
            <w:tcW w:w="1890" w:type="dxa"/>
          </w:tcPr>
          <w:p w14:paraId="10492D2F" w14:textId="77777777" w:rsidR="009255FC" w:rsidRPr="004455D8" w:rsidRDefault="009255FC" w:rsidP="009255FC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4455D8">
              <w:rPr>
                <w:rFonts w:ascii="Arial" w:eastAsia="Arial" w:hAnsi="Arial"/>
                <w:color w:val="000000"/>
                <w:sz w:val="16"/>
                <w:lang w:val="it-IT"/>
              </w:rPr>
              <w:t>Covestro PO LLC</w:t>
            </w:r>
          </w:p>
          <w:p w14:paraId="6257118E" w14:textId="77777777" w:rsidR="009255FC" w:rsidRPr="004455D8" w:rsidRDefault="009255FC" w:rsidP="009255FC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4455D8">
              <w:rPr>
                <w:rFonts w:ascii="Arial" w:eastAsia="Arial" w:hAnsi="Arial"/>
                <w:color w:val="000000"/>
                <w:sz w:val="16"/>
                <w:lang w:val="it-IT"/>
              </w:rPr>
              <w:t>1 Covestro Circle</w:t>
            </w:r>
          </w:p>
          <w:p w14:paraId="1FA6EBAD" w14:textId="4149583E" w:rsidR="009255FC" w:rsidRPr="004455D8" w:rsidRDefault="009255FC" w:rsidP="009255FC">
            <w:pPr>
              <w:spacing w:after="445"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 w:rsidRPr="004455D8">
              <w:rPr>
                <w:rFonts w:ascii="Arial" w:eastAsia="Arial" w:hAnsi="Arial"/>
                <w:color w:val="000000"/>
                <w:sz w:val="16"/>
                <w:lang w:val="it-IT"/>
              </w:rPr>
              <w:t>Pittsburgh, PA 15205</w:t>
            </w:r>
          </w:p>
        </w:tc>
        <w:tc>
          <w:tcPr>
            <w:tcW w:w="2919" w:type="dxa"/>
            <w:vAlign w:val="center"/>
          </w:tcPr>
          <w:p w14:paraId="0606D34F" w14:textId="77777777" w:rsidR="009255FC" w:rsidRDefault="009255FC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 w:rsidRPr="004455D8">
              <w:rPr>
                <w:lang w:val="it-IT"/>
              </w:rPr>
              <w:br/>
            </w:r>
            <w:hyperlink r:id="rId51" w:history="1">
              <w:r w:rsidRPr="00A67BA3">
                <w:rPr>
                  <w:rStyle w:val="Hyperlink"/>
                  <w:rFonts w:ascii="Arial" w:eastAsia="Arial" w:hAnsi="Arial"/>
                  <w:sz w:val="16"/>
                </w:rPr>
                <w:t>vendors.us@covestro.com</w:t>
              </w:r>
            </w:hyperlink>
            <w:r>
              <w:rPr>
                <w:rFonts w:ascii="Arial" w:eastAsia="Arial" w:hAnsi="Arial"/>
                <w:color w:val="0000FF"/>
                <w:sz w:val="16"/>
                <w:u w:val="single"/>
              </w:rPr>
              <w:br/>
            </w:r>
            <w:r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BAE" w14:textId="4EE53692" w:rsidR="009255FC" w:rsidRDefault="009255FC" w:rsidP="009255FC">
            <w:pPr>
              <w:spacing w:before="179" w:after="464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+1 844 212 2937</w:t>
            </w:r>
          </w:p>
        </w:tc>
      </w:tr>
      <w:tr w:rsidR="009255FC" w14:paraId="1FA6EBC0" w14:textId="77777777" w:rsidTr="000A0D81">
        <w:trPr>
          <w:trHeight w:val="1759"/>
        </w:trPr>
        <w:tc>
          <w:tcPr>
            <w:tcW w:w="1080" w:type="dxa"/>
          </w:tcPr>
          <w:p w14:paraId="1FA6EBB7" w14:textId="77777777" w:rsidR="009255FC" w:rsidRDefault="009255FC" w:rsidP="009255FC">
            <w:pPr>
              <w:spacing w:after="1847" w:line="18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Vietnam</w:t>
            </w:r>
          </w:p>
        </w:tc>
        <w:tc>
          <w:tcPr>
            <w:tcW w:w="1728" w:type="dxa"/>
          </w:tcPr>
          <w:p w14:paraId="1FA6EBB8" w14:textId="546AAABE" w:rsidR="009255FC" w:rsidRDefault="009255FC" w:rsidP="009255FC">
            <w:pPr>
              <w:spacing w:after="1660" w:line="178" w:lineRule="exact"/>
              <w:ind w:left="72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</w:rPr>
            </w:pPr>
            <w:r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Covestro </w:t>
            </w:r>
            <w:r>
              <w:rPr>
                <w:rFonts w:ascii="Arial" w:eastAsia="Arial" w:hAnsi="Arial"/>
                <w:color w:val="000000"/>
                <w:spacing w:val="-3"/>
                <w:sz w:val="16"/>
              </w:rPr>
              <w:br/>
              <w:t>(Vietnam) Co. Ltd.</w:t>
            </w:r>
          </w:p>
        </w:tc>
        <w:tc>
          <w:tcPr>
            <w:tcW w:w="1474" w:type="dxa"/>
          </w:tcPr>
          <w:p w14:paraId="1FA6EBB9" w14:textId="77777777" w:rsidR="009255FC" w:rsidRDefault="009255FC" w:rsidP="009255FC">
            <w:pPr>
              <w:spacing w:line="181" w:lineRule="exact"/>
              <w:ind w:left="144" w:right="180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</w:rPr>
            </w:pPr>
            <w:r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Unit 801, Floor 8, Centrepoint Building,106 Nguyen Van </w:t>
            </w:r>
            <w:proofErr w:type="spellStart"/>
            <w:r>
              <w:rPr>
                <w:rFonts w:ascii="Arial" w:eastAsia="Arial" w:hAnsi="Arial"/>
                <w:color w:val="000000"/>
                <w:spacing w:val="-3"/>
                <w:sz w:val="16"/>
              </w:rPr>
              <w:t>Troi</w:t>
            </w:r>
            <w:proofErr w:type="spellEnd"/>
            <w:r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Street, Ward 8, Phu Nhuan District,</w:t>
            </w:r>
          </w:p>
          <w:p w14:paraId="1FA6EBBA" w14:textId="77777777" w:rsidR="009255FC" w:rsidRDefault="009255FC" w:rsidP="009255FC">
            <w:pPr>
              <w:spacing w:after="374" w:line="18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Ho Chi Minh City, Vietnam</w:t>
            </w:r>
          </w:p>
        </w:tc>
        <w:tc>
          <w:tcPr>
            <w:tcW w:w="1598" w:type="dxa"/>
          </w:tcPr>
          <w:p w14:paraId="1FA6EBBB" w14:textId="77777777" w:rsidR="009255FC" w:rsidRDefault="009255FC" w:rsidP="009255FC">
            <w:pPr>
              <w:spacing w:after="1847" w:line="182" w:lineRule="exact"/>
              <w:ind w:left="10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313328134</w:t>
            </w:r>
          </w:p>
        </w:tc>
        <w:tc>
          <w:tcPr>
            <w:tcW w:w="1890" w:type="dxa"/>
          </w:tcPr>
          <w:p w14:paraId="1FA6EBBC" w14:textId="1B7CDE64" w:rsidR="009255FC" w:rsidRDefault="009255FC" w:rsidP="009255FC">
            <w:pPr>
              <w:spacing w:line="178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Covestro (Vietnam)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 Co., Ltd.</w:t>
            </w:r>
          </w:p>
          <w:p w14:paraId="74E5004F" w14:textId="77777777" w:rsidR="009255FC" w:rsidRDefault="009255FC" w:rsidP="009255FC">
            <w:pPr>
              <w:spacing w:before="16" w:line="182" w:lineRule="exact"/>
              <w:ind w:right="324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Unit 801, Floor 8,  </w:t>
            </w:r>
          </w:p>
          <w:p w14:paraId="61D7C2C5" w14:textId="77777777" w:rsidR="009255FC" w:rsidRDefault="009255FC" w:rsidP="009255FC">
            <w:pPr>
              <w:spacing w:before="16" w:line="182" w:lineRule="exact"/>
              <w:ind w:right="324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Centrepoint Building, </w:t>
            </w:r>
          </w:p>
          <w:p w14:paraId="69EB4D49" w14:textId="77777777" w:rsidR="009255FC" w:rsidRDefault="009255FC" w:rsidP="009255FC">
            <w:pPr>
              <w:spacing w:before="16" w:line="182" w:lineRule="exact"/>
              <w:ind w:right="324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106 Nguyen Van </w:t>
            </w:r>
            <w:proofErr w:type="spellStart"/>
            <w:r>
              <w:rPr>
                <w:rFonts w:ascii="Arial" w:eastAsia="Arial" w:hAnsi="Arial"/>
                <w:color w:val="000000"/>
                <w:spacing w:val="-6"/>
                <w:sz w:val="16"/>
              </w:rPr>
              <w:t>Troi</w:t>
            </w:r>
            <w:proofErr w:type="spellEnd"/>
            <w:r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</w:p>
          <w:p w14:paraId="1FA6EBBD" w14:textId="0300EB4D" w:rsidR="009255FC" w:rsidRDefault="009255FC" w:rsidP="009255FC">
            <w:pPr>
              <w:spacing w:before="16" w:line="182" w:lineRule="exact"/>
              <w:ind w:right="324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Street, Ward 8,</w:t>
            </w:r>
          </w:p>
          <w:p w14:paraId="1FA6EBBE" w14:textId="3087FF7A" w:rsidR="009255FC" w:rsidRDefault="009255FC" w:rsidP="009255FC">
            <w:pPr>
              <w:spacing w:before="6" w:after="364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Phu Nhuan District,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 Ho Chi Minh City,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 Vietnam</w:t>
            </w:r>
          </w:p>
        </w:tc>
        <w:tc>
          <w:tcPr>
            <w:tcW w:w="2919" w:type="dxa"/>
            <w:vAlign w:val="center"/>
          </w:tcPr>
          <w:p w14:paraId="574FFBD1" w14:textId="77777777" w:rsidR="009255FC" w:rsidRDefault="00115864" w:rsidP="009255FC">
            <w:pPr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hyperlink r:id="rId52">
              <w:r w:rsidR="009255FC">
                <w:rPr>
                  <w:rFonts w:ascii="Arial" w:eastAsia="Arial" w:hAnsi="Arial"/>
                  <w:color w:val="0000FF"/>
                  <w:sz w:val="16"/>
                  <w:u w:val="single"/>
                </w:rPr>
                <w:t>vendors.vn@covestro.com</w:t>
              </w:r>
            </w:hyperlink>
            <w:r w:rsidR="009255FC">
              <w:rPr>
                <w:rFonts w:ascii="Arial" w:eastAsia="Arial" w:hAnsi="Arial"/>
                <w:color w:val="0000FF"/>
                <w:sz w:val="16"/>
              </w:rPr>
              <w:t xml:space="preserve"> </w:t>
            </w:r>
          </w:p>
          <w:p w14:paraId="1FA6EBBF" w14:textId="327C75E4" w:rsidR="009255FC" w:rsidRDefault="009255FC" w:rsidP="009255FC">
            <w:pPr>
              <w:spacing w:before="173" w:after="1507"/>
              <w:ind w:left="170"/>
              <w:textAlignment w:val="baseline"/>
              <w:rPr>
                <w:rFonts w:ascii="Arial" w:eastAsia="Arial" w:hAnsi="Arial"/>
                <w:color w:val="0000FF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+84 1800 1027</w:t>
            </w:r>
          </w:p>
        </w:tc>
      </w:tr>
    </w:tbl>
    <w:p w14:paraId="1FA6EBC8" w14:textId="77777777" w:rsidR="002E7050" w:rsidRDefault="002E7050">
      <w:pPr>
        <w:spacing w:after="3975" w:line="20" w:lineRule="exact"/>
      </w:pPr>
    </w:p>
    <w:sectPr w:rsidR="002E7050">
      <w:pgSz w:w="12240" w:h="15840"/>
      <w:pgMar w:top="340" w:right="783" w:bottom="0" w:left="7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DB52" w14:textId="77777777" w:rsidR="009F5F83" w:rsidRDefault="009F5F83" w:rsidP="00E008BA">
      <w:r>
        <w:separator/>
      </w:r>
    </w:p>
  </w:endnote>
  <w:endnote w:type="continuationSeparator" w:id="0">
    <w:p w14:paraId="1388273C" w14:textId="77777777" w:rsidR="009F5F83" w:rsidRDefault="009F5F83" w:rsidP="00E0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DD5A" w14:textId="77777777" w:rsidR="006B675F" w:rsidRDefault="006B6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1BC4" w14:textId="1AEB9347" w:rsidR="00694E58" w:rsidRPr="00E008BA" w:rsidRDefault="00CF272C" w:rsidP="0097002C">
    <w:pPr>
      <w:spacing w:before="28" w:line="210" w:lineRule="exact"/>
      <w:jc w:val="center"/>
      <w:textAlignment w:val="baseline"/>
      <w:rPr>
        <w:rFonts w:ascii="Calibri" w:eastAsia="Calibri" w:hAnsi="Calibri"/>
        <w:color w:val="000000"/>
        <w:sz w:val="21"/>
      </w:rPr>
    </w:pPr>
    <w:r>
      <w:rPr>
        <w:rFonts w:ascii="Calibri" w:eastAsia="Calibri" w:hAnsi="Calibri"/>
        <w:color w:val="000000"/>
        <w:sz w:val="21"/>
      </w:rPr>
      <w:t xml:space="preserve">Last Updated: </w:t>
    </w:r>
    <w:r w:rsidR="006B675F">
      <w:rPr>
        <w:rFonts w:ascii="Calibri" w:eastAsia="Calibri" w:hAnsi="Calibri"/>
        <w:color w:val="000000"/>
        <w:sz w:val="21"/>
      </w:rPr>
      <w:t>September</w:t>
    </w:r>
    <w:r w:rsidR="006E03FC">
      <w:rPr>
        <w:rFonts w:ascii="Calibri" w:eastAsia="Calibri" w:hAnsi="Calibri"/>
        <w:color w:val="000000"/>
        <w:sz w:val="21"/>
      </w:rPr>
      <w:t xml:space="preserve"> </w:t>
    </w:r>
    <w:r w:rsidR="006B675F">
      <w:rPr>
        <w:rFonts w:ascii="Calibri" w:eastAsia="Calibri" w:hAnsi="Calibri"/>
        <w:color w:val="000000"/>
        <w:sz w:val="21"/>
      </w:rPr>
      <w:t>03</w:t>
    </w:r>
    <w:r w:rsidR="00694E58">
      <w:rPr>
        <w:rFonts w:ascii="Calibri" w:eastAsia="Calibri" w:hAnsi="Calibri"/>
        <w:color w:val="000000"/>
        <w:sz w:val="21"/>
      </w:rPr>
      <w:t>, 202</w:t>
    </w:r>
    <w:r w:rsidR="00D03397">
      <w:rPr>
        <w:rFonts w:ascii="Calibri" w:eastAsia="Calibri" w:hAnsi="Calibri"/>
        <w:color w:val="000000"/>
        <w:sz w:val="21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D92A" w14:textId="77777777" w:rsidR="006B675F" w:rsidRDefault="006B6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59BB" w14:textId="77777777" w:rsidR="009F5F83" w:rsidRDefault="009F5F83" w:rsidP="00E008BA">
      <w:r>
        <w:separator/>
      </w:r>
    </w:p>
  </w:footnote>
  <w:footnote w:type="continuationSeparator" w:id="0">
    <w:p w14:paraId="7B35F3D1" w14:textId="77777777" w:rsidR="009F5F83" w:rsidRDefault="009F5F83" w:rsidP="00E0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0DC7" w14:textId="77777777" w:rsidR="006B675F" w:rsidRDefault="006B6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6"/>
      <w:gridCol w:w="2581"/>
    </w:tblGrid>
    <w:tr w:rsidR="00CF272C" w14:paraId="01B5EACE" w14:textId="77777777" w:rsidTr="00E14E91">
      <w:tc>
        <w:tcPr>
          <w:tcW w:w="8330" w:type="dxa"/>
        </w:tcPr>
        <w:p w14:paraId="1C1F0DC7" w14:textId="744F357A" w:rsidR="00CF272C" w:rsidRDefault="00CF272C" w:rsidP="006C5340">
          <w:pPr>
            <w:pStyle w:val="Header"/>
            <w:rPr>
              <w:rFonts w:ascii="Arial" w:eastAsia="Arial" w:hAnsi="Arial"/>
              <w:b/>
              <w:color w:val="000000"/>
              <w:sz w:val="26"/>
            </w:rPr>
          </w:pPr>
          <w:r>
            <w:rPr>
              <w:rFonts w:ascii="Arial" w:eastAsia="Arial" w:hAnsi="Arial"/>
              <w:b/>
              <w:color w:val="000000"/>
              <w:sz w:val="26"/>
            </w:rPr>
            <w:t>Addresses &amp; Contacts per Covestro subsidiary</w:t>
          </w:r>
        </w:p>
      </w:tc>
      <w:tc>
        <w:tcPr>
          <w:tcW w:w="2613" w:type="dxa"/>
        </w:tcPr>
        <w:p w14:paraId="2D785520" w14:textId="624A5118" w:rsidR="00CF272C" w:rsidRDefault="00CF272C" w:rsidP="00E14E91">
          <w:pPr>
            <w:pStyle w:val="Header"/>
            <w:jc w:val="right"/>
            <w:rPr>
              <w:rFonts w:ascii="Arial" w:eastAsia="Arial" w:hAnsi="Arial"/>
              <w:b/>
              <w:color w:val="000000"/>
              <w:sz w:val="26"/>
            </w:rPr>
          </w:pPr>
          <w:r>
            <w:rPr>
              <w:rFonts w:ascii="Arial" w:eastAsia="Arial" w:hAnsi="Arial"/>
              <w:b/>
              <w:noProof/>
              <w:color w:val="000000"/>
              <w:sz w:val="26"/>
              <w:lang w:bidi="he-IL"/>
            </w:rPr>
            <w:drawing>
              <wp:inline distT="0" distB="0" distL="0" distR="0" wp14:anchorId="5815F330" wp14:editId="1C24958D">
                <wp:extent cx="753762" cy="753762"/>
                <wp:effectExtent l="0" t="0" r="8255" b="825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vestro_Full-Color_Type-Black_Onscreen_RGB_200p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78" cy="754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605BFD" w14:textId="58AE301B" w:rsidR="00CF272C" w:rsidRDefault="00CF272C" w:rsidP="00E14E91">
          <w:pPr>
            <w:pStyle w:val="Header"/>
            <w:jc w:val="right"/>
            <w:rPr>
              <w:rFonts w:ascii="Arial" w:eastAsia="Arial" w:hAnsi="Arial"/>
              <w:b/>
              <w:color w:val="000000"/>
              <w:sz w:val="26"/>
            </w:rPr>
          </w:pPr>
        </w:p>
      </w:tc>
    </w:tr>
  </w:tbl>
  <w:tbl>
    <w:tblPr>
      <w:tblW w:w="10689" w:type="dxa"/>
      <w:tblInd w:w="1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1728"/>
      <w:gridCol w:w="1474"/>
      <w:gridCol w:w="1598"/>
      <w:gridCol w:w="1888"/>
      <w:gridCol w:w="2921"/>
    </w:tblGrid>
    <w:tr w:rsidR="00CF272C" w:rsidRPr="00E96DD2" w14:paraId="235A424C" w14:textId="77777777" w:rsidTr="000A0D81">
      <w:trPr>
        <w:trHeight w:hRule="exact" w:val="389"/>
      </w:trPr>
      <w:tc>
        <w:tcPr>
          <w:tcW w:w="1080" w:type="dxa"/>
          <w:shd w:val="clear" w:color="E1E1E1" w:fill="E1E1E1"/>
          <w:vAlign w:val="center"/>
        </w:tcPr>
        <w:p w14:paraId="34339AB1" w14:textId="77777777" w:rsidR="00CF272C" w:rsidRPr="00E96DD2" w:rsidRDefault="00CF272C" w:rsidP="00E14E91">
          <w:pPr>
            <w:spacing w:before="94" w:after="98" w:line="187" w:lineRule="exact"/>
            <w:ind w:right="235"/>
            <w:jc w:val="right"/>
            <w:textAlignment w:val="baseline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96DD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Country</w:t>
          </w:r>
        </w:p>
      </w:tc>
      <w:tc>
        <w:tcPr>
          <w:tcW w:w="1728" w:type="dxa"/>
          <w:shd w:val="clear" w:color="E1E1E1" w:fill="E1E1E1"/>
          <w:vAlign w:val="center"/>
        </w:tcPr>
        <w:p w14:paraId="3AC243C1" w14:textId="77777777" w:rsidR="00CF272C" w:rsidRPr="00E96DD2" w:rsidRDefault="00CF272C" w:rsidP="00E14E91">
          <w:pPr>
            <w:spacing w:before="94" w:after="98" w:line="187" w:lineRule="exact"/>
            <w:jc w:val="center"/>
            <w:textAlignment w:val="baseline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96DD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Covestro Name</w:t>
          </w:r>
        </w:p>
      </w:tc>
      <w:tc>
        <w:tcPr>
          <w:tcW w:w="1474" w:type="dxa"/>
          <w:shd w:val="clear" w:color="E1E1E1" w:fill="E1E1E1"/>
        </w:tcPr>
        <w:p w14:paraId="49AE1995" w14:textId="77777777" w:rsidR="00CF272C" w:rsidRPr="00E96DD2" w:rsidRDefault="00CF272C" w:rsidP="00E14E91">
          <w:pPr>
            <w:spacing w:line="182" w:lineRule="exact"/>
            <w:jc w:val="center"/>
            <w:textAlignment w:val="baseline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96DD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Covestro Fiscal </w:t>
          </w:r>
          <w:r w:rsidRPr="00E96DD2">
            <w:rPr>
              <w:rFonts w:ascii="Arial" w:eastAsia="Arial" w:hAnsi="Arial" w:cs="Arial"/>
              <w:b/>
              <w:color w:val="000000"/>
              <w:sz w:val="16"/>
              <w:szCs w:val="16"/>
            </w:rPr>
            <w:br/>
            <w:t>Address</w:t>
          </w:r>
        </w:p>
      </w:tc>
      <w:tc>
        <w:tcPr>
          <w:tcW w:w="1598" w:type="dxa"/>
          <w:shd w:val="clear" w:color="E1E1E1" w:fill="E1E1E1"/>
          <w:vAlign w:val="center"/>
        </w:tcPr>
        <w:p w14:paraId="37183422" w14:textId="77777777" w:rsidR="00CF272C" w:rsidRPr="00E96DD2" w:rsidRDefault="00CF272C" w:rsidP="00E14E91">
          <w:pPr>
            <w:spacing w:before="94" w:after="98" w:line="187" w:lineRule="exact"/>
            <w:ind w:right="352"/>
            <w:jc w:val="right"/>
            <w:textAlignment w:val="baseline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96DD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VAT Number</w:t>
          </w:r>
        </w:p>
      </w:tc>
      <w:tc>
        <w:tcPr>
          <w:tcW w:w="1888" w:type="dxa"/>
          <w:shd w:val="clear" w:color="E1E1E1" w:fill="E1E1E1"/>
        </w:tcPr>
        <w:p w14:paraId="3694CF5F" w14:textId="77777777" w:rsidR="00CF272C" w:rsidRPr="00E96DD2" w:rsidRDefault="00CF272C" w:rsidP="00E14E91">
          <w:pPr>
            <w:spacing w:line="182" w:lineRule="exact"/>
            <w:jc w:val="center"/>
            <w:textAlignment w:val="baseline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96DD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Central Reception </w:t>
          </w:r>
          <w:r w:rsidRPr="00E96DD2">
            <w:rPr>
              <w:rFonts w:ascii="Arial" w:eastAsia="Arial" w:hAnsi="Arial" w:cs="Arial"/>
              <w:b/>
              <w:color w:val="000000"/>
              <w:sz w:val="16"/>
              <w:szCs w:val="16"/>
            </w:rPr>
            <w:br/>
            <w:t>point</w:t>
          </w:r>
        </w:p>
      </w:tc>
      <w:tc>
        <w:tcPr>
          <w:tcW w:w="2921" w:type="dxa"/>
          <w:shd w:val="clear" w:color="E1E1E1" w:fill="E1E1E1"/>
          <w:vAlign w:val="center"/>
        </w:tcPr>
        <w:p w14:paraId="05E4533F" w14:textId="77777777" w:rsidR="00CF272C" w:rsidRPr="00E96DD2" w:rsidRDefault="00CF272C" w:rsidP="00E14E91">
          <w:pPr>
            <w:spacing w:before="94" w:after="98" w:line="187" w:lineRule="exact"/>
            <w:ind w:left="371"/>
            <w:textAlignment w:val="baseline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96DD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Accounts Payable Contact</w:t>
          </w:r>
        </w:p>
      </w:tc>
    </w:tr>
  </w:tbl>
  <w:p w14:paraId="59D36E4D" w14:textId="1AEC1657" w:rsidR="00CF272C" w:rsidRPr="006C5340" w:rsidRDefault="00CF272C" w:rsidP="00812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219D" w14:textId="77777777" w:rsidR="006B675F" w:rsidRDefault="006B6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0"/>
    <w:rsid w:val="00052857"/>
    <w:rsid w:val="000546B4"/>
    <w:rsid w:val="00080F6E"/>
    <w:rsid w:val="0009101D"/>
    <w:rsid w:val="000A0D81"/>
    <w:rsid w:val="000B6013"/>
    <w:rsid w:val="000C31B6"/>
    <w:rsid w:val="000C36F6"/>
    <w:rsid w:val="00101BDA"/>
    <w:rsid w:val="00115864"/>
    <w:rsid w:val="00115AFD"/>
    <w:rsid w:val="00130E5A"/>
    <w:rsid w:val="0014001F"/>
    <w:rsid w:val="001513C3"/>
    <w:rsid w:val="001718C2"/>
    <w:rsid w:val="00182809"/>
    <w:rsid w:val="0018538B"/>
    <w:rsid w:val="00191BC9"/>
    <w:rsid w:val="00210EF9"/>
    <w:rsid w:val="00212412"/>
    <w:rsid w:val="00224A5F"/>
    <w:rsid w:val="0023458D"/>
    <w:rsid w:val="0023484C"/>
    <w:rsid w:val="00236561"/>
    <w:rsid w:val="002429B0"/>
    <w:rsid w:val="002500A4"/>
    <w:rsid w:val="0025172B"/>
    <w:rsid w:val="00254E13"/>
    <w:rsid w:val="00262ED7"/>
    <w:rsid w:val="002835B3"/>
    <w:rsid w:val="002B574E"/>
    <w:rsid w:val="002C4982"/>
    <w:rsid w:val="002D1E84"/>
    <w:rsid w:val="002E0293"/>
    <w:rsid w:val="002E7050"/>
    <w:rsid w:val="002F2F49"/>
    <w:rsid w:val="00316CB9"/>
    <w:rsid w:val="0031734D"/>
    <w:rsid w:val="003213ED"/>
    <w:rsid w:val="0032171D"/>
    <w:rsid w:val="003C06CE"/>
    <w:rsid w:val="003D01C6"/>
    <w:rsid w:val="00416E1B"/>
    <w:rsid w:val="004240A5"/>
    <w:rsid w:val="004455D8"/>
    <w:rsid w:val="00494ADC"/>
    <w:rsid w:val="004B7ADB"/>
    <w:rsid w:val="004D718C"/>
    <w:rsid w:val="00512CDE"/>
    <w:rsid w:val="00515B6F"/>
    <w:rsid w:val="00517FF8"/>
    <w:rsid w:val="00540635"/>
    <w:rsid w:val="00552D0F"/>
    <w:rsid w:val="00594B17"/>
    <w:rsid w:val="005A41D7"/>
    <w:rsid w:val="005D0C69"/>
    <w:rsid w:val="005E0320"/>
    <w:rsid w:val="005E0C15"/>
    <w:rsid w:val="005E7B22"/>
    <w:rsid w:val="005F4698"/>
    <w:rsid w:val="006004E1"/>
    <w:rsid w:val="0060627C"/>
    <w:rsid w:val="00607371"/>
    <w:rsid w:val="0061449A"/>
    <w:rsid w:val="00694E58"/>
    <w:rsid w:val="00695983"/>
    <w:rsid w:val="006B675F"/>
    <w:rsid w:val="006C5340"/>
    <w:rsid w:val="006E03FC"/>
    <w:rsid w:val="007103CE"/>
    <w:rsid w:val="007203AE"/>
    <w:rsid w:val="007519FF"/>
    <w:rsid w:val="00755D52"/>
    <w:rsid w:val="00764DA3"/>
    <w:rsid w:val="00797E1A"/>
    <w:rsid w:val="007B36E9"/>
    <w:rsid w:val="00803E9C"/>
    <w:rsid w:val="008124CD"/>
    <w:rsid w:val="00840C7B"/>
    <w:rsid w:val="00872130"/>
    <w:rsid w:val="0087435B"/>
    <w:rsid w:val="0089622D"/>
    <w:rsid w:val="008B28E3"/>
    <w:rsid w:val="009202AD"/>
    <w:rsid w:val="00920AE0"/>
    <w:rsid w:val="009255FC"/>
    <w:rsid w:val="00962E52"/>
    <w:rsid w:val="00965C39"/>
    <w:rsid w:val="0097002C"/>
    <w:rsid w:val="00972CB0"/>
    <w:rsid w:val="00981BBA"/>
    <w:rsid w:val="00994A71"/>
    <w:rsid w:val="00995FFF"/>
    <w:rsid w:val="009D0837"/>
    <w:rsid w:val="009F4776"/>
    <w:rsid w:val="009F5F83"/>
    <w:rsid w:val="009F7B70"/>
    <w:rsid w:val="00A01EE6"/>
    <w:rsid w:val="00A73F94"/>
    <w:rsid w:val="00AA3315"/>
    <w:rsid w:val="00AB760B"/>
    <w:rsid w:val="00AD61A6"/>
    <w:rsid w:val="00AE0D5C"/>
    <w:rsid w:val="00B1424F"/>
    <w:rsid w:val="00B47F87"/>
    <w:rsid w:val="00B56C22"/>
    <w:rsid w:val="00B935A0"/>
    <w:rsid w:val="00BA0757"/>
    <w:rsid w:val="00BB667E"/>
    <w:rsid w:val="00BC7B97"/>
    <w:rsid w:val="00BF69F5"/>
    <w:rsid w:val="00C04E7B"/>
    <w:rsid w:val="00C71A46"/>
    <w:rsid w:val="00CA314F"/>
    <w:rsid w:val="00CA3431"/>
    <w:rsid w:val="00CB2BF7"/>
    <w:rsid w:val="00CC0EB2"/>
    <w:rsid w:val="00CD4149"/>
    <w:rsid w:val="00CF152B"/>
    <w:rsid w:val="00CF272C"/>
    <w:rsid w:val="00D03397"/>
    <w:rsid w:val="00D1439E"/>
    <w:rsid w:val="00D25DE7"/>
    <w:rsid w:val="00D44FC8"/>
    <w:rsid w:val="00D54D8A"/>
    <w:rsid w:val="00D563DC"/>
    <w:rsid w:val="00DA0ED3"/>
    <w:rsid w:val="00DC5A9B"/>
    <w:rsid w:val="00DD419B"/>
    <w:rsid w:val="00DE5259"/>
    <w:rsid w:val="00DF389F"/>
    <w:rsid w:val="00E008BA"/>
    <w:rsid w:val="00E00B3C"/>
    <w:rsid w:val="00E14E91"/>
    <w:rsid w:val="00E56B5D"/>
    <w:rsid w:val="00E7633E"/>
    <w:rsid w:val="00E96DD2"/>
    <w:rsid w:val="00ED761B"/>
    <w:rsid w:val="00EF252B"/>
    <w:rsid w:val="00EF370A"/>
    <w:rsid w:val="00F022E1"/>
    <w:rsid w:val="00F41DD3"/>
    <w:rsid w:val="00F66223"/>
    <w:rsid w:val="00F67206"/>
    <w:rsid w:val="00F71781"/>
    <w:rsid w:val="00F81B39"/>
    <w:rsid w:val="00FA0062"/>
    <w:rsid w:val="00FC545B"/>
    <w:rsid w:val="00FC7EC5"/>
    <w:rsid w:val="00FD1EFC"/>
    <w:rsid w:val="00FE75DE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6E86D"/>
  <w15:docId w15:val="{79A96035-346A-48FF-B924-5C1AEA38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8BA"/>
  </w:style>
  <w:style w:type="paragraph" w:styleId="Footer">
    <w:name w:val="footer"/>
    <w:basedOn w:val="Normal"/>
    <w:link w:val="FooterChar"/>
    <w:uiPriority w:val="99"/>
    <w:unhideWhenUsed/>
    <w:rsid w:val="00E00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8BA"/>
  </w:style>
  <w:style w:type="character" w:styleId="Hyperlink">
    <w:name w:val="Hyperlink"/>
    <w:basedOn w:val="DefaultParagraphFont"/>
    <w:uiPriority w:val="99"/>
    <w:unhideWhenUsed/>
    <w:rsid w:val="00CA34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E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1B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0F6E"/>
    <w:pPr>
      <w:spacing w:before="100" w:beforeAutospacing="1" w:after="100" w:afterAutospacing="1"/>
    </w:pPr>
    <w:rPr>
      <w:rFonts w:eastAsia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473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9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5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7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ndors.qd@covestro.com" TargetMode="External"/><Relationship Id="rId18" Type="http://schemas.openxmlformats.org/officeDocument/2006/relationships/header" Target="header2.xml"/><Relationship Id="rId26" Type="http://schemas.openxmlformats.org/officeDocument/2006/relationships/hyperlink" Target="mailto:vendors.de@covestro.com" TargetMode="External"/><Relationship Id="rId39" Type="http://schemas.openxmlformats.org/officeDocument/2006/relationships/hyperlink" Target="mailto:vendors.amulix.nld@covestro.com" TargetMode="External"/><Relationship Id="rId21" Type="http://schemas.openxmlformats.org/officeDocument/2006/relationships/header" Target="header3.xml"/><Relationship Id="rId34" Type="http://schemas.openxmlformats.org/officeDocument/2006/relationships/hyperlink" Target="mailto:vendors.id@covestro.com" TargetMode="External"/><Relationship Id="rId42" Type="http://schemas.openxmlformats.org/officeDocument/2006/relationships/hyperlink" Target="mailto:vendors.sk@covestro.com" TargetMode="External"/><Relationship Id="rId47" Type="http://schemas.openxmlformats.org/officeDocument/2006/relationships/hyperlink" Target="mailto:vendors.tw@covestro.com" TargetMode="External"/><Relationship Id="rId50" Type="http://schemas.openxmlformats.org/officeDocument/2006/relationships/hyperlink" Target="mailto:vendors.llc@covestro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endors.gz@covestro.com" TargetMode="External"/><Relationship Id="rId17" Type="http://schemas.openxmlformats.org/officeDocument/2006/relationships/header" Target="header1.xml"/><Relationship Id="rId25" Type="http://schemas.openxmlformats.org/officeDocument/2006/relationships/hyperlink" Target="mailto:vendors.ag@covestro.com" TargetMode="External"/><Relationship Id="rId33" Type="http://schemas.openxmlformats.org/officeDocument/2006/relationships/hyperlink" Target="mailto:vendors.in@covestro.com" TargetMode="External"/><Relationship Id="rId38" Type="http://schemas.openxmlformats.org/officeDocument/2006/relationships/hyperlink" Target="mailto:vendors.nld@covestro.com" TargetMode="External"/><Relationship Id="rId46" Type="http://schemas.openxmlformats.org/officeDocument/2006/relationships/hyperlink" Target="mailto:invoice.tw@covestro.com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mailto:vendors.resh@covestro.com" TargetMode="External"/><Relationship Id="rId20" Type="http://schemas.openxmlformats.org/officeDocument/2006/relationships/footer" Target="footer2.xml"/><Relationship Id="rId29" Type="http://schemas.openxmlformats.org/officeDocument/2006/relationships/hyperlink" Target="mailto:vendors.1986@covestro.com" TargetMode="External"/><Relationship Id="rId41" Type="http://schemas.openxmlformats.org/officeDocument/2006/relationships/hyperlink" Target="mailto:vendors.solar.nld@covestro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ndors.sz@covestro.com" TargetMode="External"/><Relationship Id="rId24" Type="http://schemas.openxmlformats.org/officeDocument/2006/relationships/hyperlink" Target="mailto:vendors.fr@covestro.com" TargetMode="External"/><Relationship Id="rId32" Type="http://schemas.openxmlformats.org/officeDocument/2006/relationships/hyperlink" Target="mailto:vendors.1149@covestro.com" TargetMode="External"/><Relationship Id="rId37" Type="http://schemas.openxmlformats.org/officeDocument/2006/relationships/hyperlink" Target="mailto:vendors.mx@covestro.com" TargetMode="External"/><Relationship Id="rId40" Type="http://schemas.openxmlformats.org/officeDocument/2006/relationships/hyperlink" Target="mailto:vendors.niaga.nld@covestro.com" TargetMode="External"/><Relationship Id="rId45" Type="http://schemas.openxmlformats.org/officeDocument/2006/relationships/hyperlink" Target="mailto:vendors.1970.ch@covestro.co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endors.refo@covestro.com" TargetMode="External"/><Relationship Id="rId23" Type="http://schemas.openxmlformats.org/officeDocument/2006/relationships/hyperlink" Target="mailto:vendors.elastomers@covestro.com" TargetMode="External"/><Relationship Id="rId28" Type="http://schemas.openxmlformats.org/officeDocument/2006/relationships/hyperlink" Target="mailto:vendors.covestrofilms@covestro.com" TargetMode="External"/><Relationship Id="rId36" Type="http://schemas.openxmlformats.org/officeDocument/2006/relationships/hyperlink" Target="mailto:vendors.kr@covestro.com" TargetMode="External"/><Relationship Id="rId49" Type="http://schemas.openxmlformats.org/officeDocument/2006/relationships/hyperlink" Target="mailto:vendors.uk@covestro.com" TargetMode="External"/><Relationship Id="rId10" Type="http://schemas.openxmlformats.org/officeDocument/2006/relationships/hyperlink" Target="mailto:vendors.cn@covestro.com" TargetMode="External"/><Relationship Id="rId19" Type="http://schemas.openxmlformats.org/officeDocument/2006/relationships/footer" Target="footer1.xml"/><Relationship Id="rId31" Type="http://schemas.openxmlformats.org/officeDocument/2006/relationships/hyperlink" Target="mailto:vendors.realestate.de@covestro.com" TargetMode="External"/><Relationship Id="rId44" Type="http://schemas.openxmlformats.org/officeDocument/2006/relationships/hyperlink" Target="mailto:vendors.0765.ch@covestro.com" TargetMode="External"/><Relationship Id="rId52" Type="http://schemas.openxmlformats.org/officeDocument/2006/relationships/hyperlink" Target="mailto:vendors.vn@covestr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ors.nv@covestro.com" TargetMode="External"/><Relationship Id="rId14" Type="http://schemas.openxmlformats.org/officeDocument/2006/relationships/hyperlink" Target="mailto:vendors.sh@covestro.com" TargetMode="External"/><Relationship Id="rId22" Type="http://schemas.openxmlformats.org/officeDocument/2006/relationships/footer" Target="footer3.xml"/><Relationship Id="rId27" Type="http://schemas.openxmlformats.org/officeDocument/2006/relationships/hyperlink" Target="mailto:vendors.brunsbuettel@covestro.com" TargetMode="External"/><Relationship Id="rId30" Type="http://schemas.openxmlformats.org/officeDocument/2006/relationships/hyperlink" Target="mailto:vendors.realestate.de@covestro.com" TargetMode="External"/><Relationship Id="rId35" Type="http://schemas.openxmlformats.org/officeDocument/2006/relationships/hyperlink" Target="mailto:vendors.it@covestro.com" TargetMode="External"/><Relationship Id="rId43" Type="http://schemas.openxmlformats.org/officeDocument/2006/relationships/hyperlink" Target="mailto:vendors.es@covestro.com" TargetMode="External"/><Relationship Id="rId48" Type="http://schemas.openxmlformats.org/officeDocument/2006/relationships/hyperlink" Target="mailto:vendors.th@covestro.com" TargetMode="External"/><Relationship Id="rId8" Type="http://schemas.openxmlformats.org/officeDocument/2006/relationships/hyperlink" Target="mailto:vendors.au@covestro.com" TargetMode="External"/><Relationship Id="rId51" Type="http://schemas.openxmlformats.org/officeDocument/2006/relationships/hyperlink" Target="mailto:vendors.us@covestro.com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04474810BDB4FA7B81EC0156E3B92" ma:contentTypeVersion="17" ma:contentTypeDescription="Ein neues Dokument erstellen." ma:contentTypeScope="" ma:versionID="cfa59d4b7d4e91db6d5acc74d3505f1c">
  <xsd:schema xmlns:xsd="http://www.w3.org/2001/XMLSchema" xmlns:xs="http://www.w3.org/2001/XMLSchema" xmlns:p="http://schemas.microsoft.com/office/2006/metadata/properties" xmlns:ns2="2bf683b3-c14e-4f39-9207-80c0c05ba169" xmlns:ns3="2b371921-8f68-45a8-8d27-efd1b9d8e223" targetNamespace="http://schemas.microsoft.com/office/2006/metadata/properties" ma:root="true" ma:fieldsID="dfdb3249773335aecfb6ac0d68d0c45f" ns2:_="" ns3:_="">
    <xsd:import namespace="2bf683b3-c14e-4f39-9207-80c0c05ba169"/>
    <xsd:import namespace="2b371921-8f68-45a8-8d27-efd1b9d8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83b3-c14e-4f39-9207-80c0c05ba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1921-8f68-45a8-8d27-efd1b9d8e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7BC08-ECCE-4AB8-ACE6-BEB0DAB3F018}"/>
</file>

<file path=customXml/itemProps2.xml><?xml version="1.0" encoding="utf-8"?>
<ds:datastoreItem xmlns:ds="http://schemas.openxmlformats.org/officeDocument/2006/customXml" ds:itemID="{B51550BA-6C1B-4E31-A82D-1378D01AF4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Covestro AG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Micah Caporali</dc:creator>
  <cp:lastModifiedBy>Livia Romanova</cp:lastModifiedBy>
  <cp:revision>26</cp:revision>
  <cp:lastPrinted>2019-11-04T16:24:00Z</cp:lastPrinted>
  <dcterms:created xsi:type="dcterms:W3CDTF">2024-08-05T12:05:00Z</dcterms:created>
  <dcterms:modified xsi:type="dcterms:W3CDTF">2024-09-03T08:14:00Z</dcterms:modified>
</cp:coreProperties>
</file>